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B25C" w14:textId="77777777" w:rsidR="005C09FA" w:rsidRDefault="005C09FA">
      <w:pPr>
        <w:rPr>
          <w:rFonts w:hint="eastAsia"/>
        </w:rPr>
      </w:pPr>
      <w:r>
        <w:rPr>
          <w:rFonts w:hint="eastAsia"/>
        </w:rPr>
        <w:t>同样多的拼音：探索汉语学习的新视角</w:t>
      </w:r>
    </w:p>
    <w:p w14:paraId="474CE38D" w14:textId="77777777" w:rsidR="005C09FA" w:rsidRDefault="005C09FA">
      <w:pPr>
        <w:rPr>
          <w:rFonts w:hint="eastAsia"/>
        </w:rPr>
      </w:pPr>
      <w:r>
        <w:rPr>
          <w:rFonts w:hint="eastAsia"/>
        </w:rPr>
        <w:t>在汉语学习的过程中，拼音是每个初学者必须掌握的基础知识之一。它不仅帮助学习者正确发音，还是理解汉字和词汇含义的重要工具。“同样多的拼音”这个概念，虽然乍一听可能让人感到困惑，但它实际上揭示了汉语中一些有趣的现象，以及在语言学习过程中可能会遇到的一些挑战。</w:t>
      </w:r>
    </w:p>
    <w:p w14:paraId="206A6149" w14:textId="77777777" w:rsidR="005C09FA" w:rsidRDefault="005C09FA">
      <w:pPr>
        <w:rPr>
          <w:rFonts w:hint="eastAsia"/>
        </w:rPr>
      </w:pPr>
    </w:p>
    <w:p w14:paraId="5282D845" w14:textId="77777777" w:rsidR="005C09FA" w:rsidRDefault="005C09FA">
      <w:pPr>
        <w:rPr>
          <w:rFonts w:hint="eastAsia"/>
        </w:rPr>
      </w:pPr>
      <w:r>
        <w:rPr>
          <w:rFonts w:hint="eastAsia"/>
        </w:rPr>
        <w:t>什么是“同样多的拼音”？</w:t>
      </w:r>
    </w:p>
    <w:p w14:paraId="6E9CE9A3" w14:textId="77777777" w:rsidR="005C09FA" w:rsidRDefault="005C09FA">
      <w:pPr>
        <w:rPr>
          <w:rFonts w:hint="eastAsia"/>
        </w:rPr>
      </w:pPr>
      <w:r>
        <w:rPr>
          <w:rFonts w:hint="eastAsia"/>
        </w:rPr>
        <w:t>简单来说，“同样多的拼音”指的是在汉语中，不同的汉字或词汇可能共享相同的拼音。这种情况非常普遍，尤其是在普通话中。例如，“shi”这个音节可以对应几十个不同的汉字。这种现象不仅增加了汉语学习的复杂性，同时也展示了汉语的独特魅力。了解并熟悉这些同音字的不同用法和意义，对于深入学习汉语至关重要。</w:t>
      </w:r>
    </w:p>
    <w:p w14:paraId="0A4FD055" w14:textId="77777777" w:rsidR="005C09FA" w:rsidRDefault="005C09FA">
      <w:pPr>
        <w:rPr>
          <w:rFonts w:hint="eastAsia"/>
        </w:rPr>
      </w:pPr>
    </w:p>
    <w:p w14:paraId="71F2B50B" w14:textId="77777777" w:rsidR="005C09FA" w:rsidRDefault="005C09FA">
      <w:pPr>
        <w:rPr>
          <w:rFonts w:hint="eastAsia"/>
        </w:rPr>
      </w:pPr>
      <w:r>
        <w:rPr>
          <w:rFonts w:hint="eastAsia"/>
        </w:rPr>
        <w:t>为什么会出现“同样多的拼音”？</w:t>
      </w:r>
    </w:p>
    <w:p w14:paraId="4C561734" w14:textId="77777777" w:rsidR="005C09FA" w:rsidRDefault="005C09FA">
      <w:pPr>
        <w:rPr>
          <w:rFonts w:hint="eastAsia"/>
        </w:rPr>
      </w:pPr>
      <w:r>
        <w:rPr>
          <w:rFonts w:hint="eastAsia"/>
        </w:rPr>
        <w:t>汉语是一种声调语言，其语音系统由声母、韵母和声调组成。尽管汉语拥有丰富的声调变化，但由于其基本音节数量有限，导致许多不同的汉字使用相同的拼音。随着时间的发展，汉字的数量不断增加，而音节数量却没有相应增加，这进一步加剧了同音字的现象。这一特性既反映了汉语发展的历史背景，也为汉语学习提出了新的要求。</w:t>
      </w:r>
    </w:p>
    <w:p w14:paraId="2C7BF91D" w14:textId="77777777" w:rsidR="005C09FA" w:rsidRDefault="005C09FA">
      <w:pPr>
        <w:rPr>
          <w:rFonts w:hint="eastAsia"/>
        </w:rPr>
      </w:pPr>
    </w:p>
    <w:p w14:paraId="342676C5" w14:textId="77777777" w:rsidR="005C09FA" w:rsidRDefault="005C09FA">
      <w:pPr>
        <w:rPr>
          <w:rFonts w:hint="eastAsia"/>
        </w:rPr>
      </w:pPr>
      <w:r>
        <w:rPr>
          <w:rFonts w:hint="eastAsia"/>
        </w:rPr>
        <w:t>如何应对“同样多的拼音”带来的挑战？</w:t>
      </w:r>
    </w:p>
    <w:p w14:paraId="09FD5984" w14:textId="77777777" w:rsidR="005C09FA" w:rsidRDefault="005C09FA">
      <w:pPr>
        <w:rPr>
          <w:rFonts w:hint="eastAsia"/>
        </w:rPr>
      </w:pPr>
      <w:r>
        <w:rPr>
          <w:rFonts w:hint="eastAsia"/>
        </w:rPr>
        <w:t>面对众多同音字，汉语学习者需要采取有效的策略来克服这一难题。通过不断练习听力和口语，增强对不同声调的敏感度，这是区分同音字的关键。广泛阅读和写作也是提高辨识能力的有效方法。在实际的语言环境中接触和使用汉字，可以帮助学习者更好地理解和记忆它们的区别。利用现代技术手段，如语音识别软件和在线词典，也能为学习过程提供极大便利。</w:t>
      </w:r>
    </w:p>
    <w:p w14:paraId="11B4DEAC" w14:textId="77777777" w:rsidR="005C09FA" w:rsidRDefault="005C09FA">
      <w:pPr>
        <w:rPr>
          <w:rFonts w:hint="eastAsia"/>
        </w:rPr>
      </w:pPr>
    </w:p>
    <w:p w14:paraId="3E29BC20" w14:textId="77777777" w:rsidR="005C09FA" w:rsidRDefault="005C09FA">
      <w:pPr>
        <w:rPr>
          <w:rFonts w:hint="eastAsia"/>
        </w:rPr>
      </w:pPr>
      <w:r>
        <w:rPr>
          <w:rFonts w:hint="eastAsia"/>
        </w:rPr>
        <w:t>“同样多的拼音”背后的教育启示</w:t>
      </w:r>
    </w:p>
    <w:p w14:paraId="2607C1C1" w14:textId="77777777" w:rsidR="005C09FA" w:rsidRDefault="005C09FA">
      <w:pPr>
        <w:rPr>
          <w:rFonts w:hint="eastAsia"/>
        </w:rPr>
      </w:pPr>
      <w:r>
        <w:rPr>
          <w:rFonts w:hint="eastAsia"/>
        </w:rPr>
        <w:t>从教育角度来看，“同样多的拼音”提醒我们，在教授汉语时应注重培养学生的综合语言能力，而不仅仅是记忆单词和语法规则。教师可以通过设计有趣的课堂活动，如角色扮演、小组讨论等，激发学生的学习兴趣，提高他们运用语言的能力。同时，鼓励学生自主探索和发现汉语中的规律和特点，有助于深化他们对语言的理解和掌握。</w:t>
      </w:r>
    </w:p>
    <w:p w14:paraId="3E835B18" w14:textId="77777777" w:rsidR="005C09FA" w:rsidRDefault="005C09FA">
      <w:pPr>
        <w:rPr>
          <w:rFonts w:hint="eastAsia"/>
        </w:rPr>
      </w:pPr>
    </w:p>
    <w:p w14:paraId="52C9BA1B" w14:textId="77777777" w:rsidR="005C09FA" w:rsidRDefault="005C09FA">
      <w:pPr>
        <w:rPr>
          <w:rFonts w:hint="eastAsia"/>
        </w:rPr>
      </w:pPr>
    </w:p>
    <w:p w14:paraId="29BF0D2A" w14:textId="77777777" w:rsidR="005C09FA" w:rsidRDefault="005C0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F2D5E" w14:textId="1FF58A15" w:rsidR="00A76F56" w:rsidRDefault="00A76F56"/>
    <w:sectPr w:rsidR="00A76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56"/>
    <w:rsid w:val="005C09FA"/>
    <w:rsid w:val="007574E7"/>
    <w:rsid w:val="00A7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0DC10-4EB7-4FA8-8AD5-39264E36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