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36214" w14:textId="77777777" w:rsidR="001515EE" w:rsidRDefault="001515EE">
      <w:pPr>
        <w:rPr>
          <w:rFonts w:hint="eastAsia"/>
        </w:rPr>
      </w:pPr>
      <w:r>
        <w:rPr>
          <w:rFonts w:hint="eastAsia"/>
        </w:rPr>
        <w:t>叶的拼音为什么是ye</w:t>
      </w:r>
    </w:p>
    <w:p w14:paraId="7AAA9400" w14:textId="77777777" w:rsidR="001515EE" w:rsidRDefault="001515EE">
      <w:pPr>
        <w:rPr>
          <w:rFonts w:hint="eastAsia"/>
        </w:rPr>
      </w:pPr>
      <w:r>
        <w:rPr>
          <w:rFonts w:hint="eastAsia"/>
        </w:rPr>
        <w:t>汉字“叶”的拼音为“ye”，这背后有着深厚的历史渊源和语言学背景。汉语拼音作为辅助汉字读音的工具，其制定不仅考虑了现代汉语的实际发音，也参考了古代汉语的发展脉络以及语音演变规律。</w:t>
      </w:r>
    </w:p>
    <w:p w14:paraId="04AA1720" w14:textId="77777777" w:rsidR="001515EE" w:rsidRDefault="001515EE">
      <w:pPr>
        <w:rPr>
          <w:rFonts w:hint="eastAsia"/>
        </w:rPr>
      </w:pPr>
    </w:p>
    <w:p w14:paraId="7048580B" w14:textId="77777777" w:rsidR="001515EE" w:rsidRDefault="001515E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4B628F2" w14:textId="77777777" w:rsidR="001515EE" w:rsidRDefault="001515EE">
      <w:pPr>
        <w:rPr>
          <w:rFonts w:hint="eastAsia"/>
        </w:rPr>
      </w:pPr>
      <w:r>
        <w:rPr>
          <w:rFonts w:hint="eastAsia"/>
        </w:rPr>
        <w:t>在探讨“叶”字为何拼音为“ye”之前，有必要先了解汉字与拼音之间的关系。汉字是一种表意文字，而拼音则是用来标注汉字读音的拉丁字母系统。1958年，中国政府正式公布了《汉语拼音方案》，旨在帮助人们更好地学习普通话，促进文化交流与发展。</w:t>
      </w:r>
    </w:p>
    <w:p w14:paraId="20DEE09E" w14:textId="77777777" w:rsidR="001515EE" w:rsidRDefault="001515EE">
      <w:pPr>
        <w:rPr>
          <w:rFonts w:hint="eastAsia"/>
        </w:rPr>
      </w:pPr>
    </w:p>
    <w:p w14:paraId="5BB1F8A0" w14:textId="77777777" w:rsidR="001515EE" w:rsidRDefault="001515EE">
      <w:pPr>
        <w:rPr>
          <w:rFonts w:hint="eastAsia"/>
        </w:rPr>
      </w:pPr>
      <w:r>
        <w:rPr>
          <w:rFonts w:hint="eastAsia"/>
        </w:rPr>
        <w:t>“叶”的古音与今音</w:t>
      </w:r>
    </w:p>
    <w:p w14:paraId="50EAD69A" w14:textId="77777777" w:rsidR="001515EE" w:rsidRDefault="001515EE">
      <w:pPr>
        <w:rPr>
          <w:rFonts w:hint="eastAsia"/>
        </w:rPr>
      </w:pPr>
      <w:r>
        <w:rPr>
          <w:rFonts w:hint="eastAsia"/>
        </w:rPr>
        <w:t>从历史角度看，“叶”字的发音经历了漫长的变化过程。古代汉语中，“叶”字的声母可能更接近于今天的“x”或“sh”，随着时代的变迁和方言的影响，逐渐演变成了现在的“y”。这一变化反映了汉语语音系统的动态发展特征。</w:t>
      </w:r>
    </w:p>
    <w:p w14:paraId="617510C8" w14:textId="77777777" w:rsidR="001515EE" w:rsidRDefault="001515EE">
      <w:pPr>
        <w:rPr>
          <w:rFonts w:hint="eastAsia"/>
        </w:rPr>
      </w:pPr>
    </w:p>
    <w:p w14:paraId="38627EFD" w14:textId="77777777" w:rsidR="001515EE" w:rsidRDefault="001515EE">
      <w:pPr>
        <w:rPr>
          <w:rFonts w:hint="eastAsia"/>
        </w:rPr>
      </w:pPr>
      <w:r>
        <w:rPr>
          <w:rFonts w:hint="eastAsia"/>
        </w:rPr>
        <w:t>拼音中的“y”和“e”组合</w:t>
      </w:r>
    </w:p>
    <w:p w14:paraId="022410BB" w14:textId="77777777" w:rsidR="001515EE" w:rsidRDefault="001515EE">
      <w:pPr>
        <w:rPr>
          <w:rFonts w:hint="eastAsia"/>
        </w:rPr>
      </w:pPr>
      <w:r>
        <w:rPr>
          <w:rFonts w:hint="eastAsia"/>
        </w:rPr>
        <w:t>在汉语拼音体系里，“y”通常出现在零声母音节开头，起到连接作用，而“e”则代表了一个特定的元音。当两者结合形成“ye”时，既体现了汉语拼音设计的科学性，也便于非母语使用者理解和记忆。这种组合方式有助于准确地表达汉字的发音。</w:t>
      </w:r>
    </w:p>
    <w:p w14:paraId="41A6BC85" w14:textId="77777777" w:rsidR="001515EE" w:rsidRDefault="001515EE">
      <w:pPr>
        <w:rPr>
          <w:rFonts w:hint="eastAsia"/>
        </w:rPr>
      </w:pPr>
    </w:p>
    <w:p w14:paraId="3A55EBBE" w14:textId="77777777" w:rsidR="001515EE" w:rsidRDefault="001515EE">
      <w:pPr>
        <w:rPr>
          <w:rFonts w:hint="eastAsia"/>
        </w:rPr>
      </w:pPr>
      <w:r>
        <w:rPr>
          <w:rFonts w:hint="eastAsia"/>
        </w:rPr>
        <w:t>文化意义与实际应用</w:t>
      </w:r>
    </w:p>
    <w:p w14:paraId="1AB2BE33" w14:textId="77777777" w:rsidR="001515EE" w:rsidRDefault="001515EE">
      <w:pPr>
        <w:rPr>
          <w:rFonts w:hint="eastAsia"/>
        </w:rPr>
      </w:pPr>
      <w:r>
        <w:rPr>
          <w:rFonts w:hint="eastAsia"/>
        </w:rPr>
        <w:t>除了语音学上的考量，“叶”字的拼音还承载着丰富的文化内涵。在中国传统文化中，树叶象征着生机与希望，正如春天来临时新绿的叶子给大地带来了活力。“ye”的发音轻快流畅，似乎也在无形中传达出了这样一种积极向上的精神面貌。</w:t>
      </w:r>
    </w:p>
    <w:p w14:paraId="275FE40B" w14:textId="77777777" w:rsidR="001515EE" w:rsidRDefault="001515EE">
      <w:pPr>
        <w:rPr>
          <w:rFonts w:hint="eastAsia"/>
        </w:rPr>
      </w:pPr>
    </w:p>
    <w:p w14:paraId="6470D260" w14:textId="77777777" w:rsidR="001515EE" w:rsidRDefault="001515EE">
      <w:pPr>
        <w:rPr>
          <w:rFonts w:hint="eastAsia"/>
        </w:rPr>
      </w:pPr>
      <w:r>
        <w:rPr>
          <w:rFonts w:hint="eastAsia"/>
        </w:rPr>
        <w:t>最后的总结</w:t>
      </w:r>
    </w:p>
    <w:p w14:paraId="559F4020" w14:textId="77777777" w:rsidR="001515EE" w:rsidRDefault="001515EE">
      <w:pPr>
        <w:rPr>
          <w:rFonts w:hint="eastAsia"/>
        </w:rPr>
      </w:pPr>
      <w:r>
        <w:rPr>
          <w:rFonts w:hint="eastAsia"/>
        </w:rPr>
        <w:t>“叶”的拼音为“ye”，这一现象不仅是汉语语音演变的结果，也是汉语拼音系统科学性的体现。通过对汉字拼音的学习，我们不仅能更好地掌握汉语发音规则，还能深入理解汉字背后的文化价值。无论是对于汉语学习者还是研究者来说，这些都是非常宝贵的知识财富。</w:t>
      </w:r>
    </w:p>
    <w:p w14:paraId="1B4BF809" w14:textId="77777777" w:rsidR="001515EE" w:rsidRDefault="001515EE">
      <w:pPr>
        <w:rPr>
          <w:rFonts w:hint="eastAsia"/>
        </w:rPr>
      </w:pPr>
    </w:p>
    <w:p w14:paraId="12565EBA" w14:textId="77777777" w:rsidR="001515EE" w:rsidRDefault="001515EE">
      <w:pPr>
        <w:rPr>
          <w:rFonts w:hint="eastAsia"/>
        </w:rPr>
      </w:pPr>
    </w:p>
    <w:p w14:paraId="483E8544" w14:textId="77777777" w:rsidR="001515EE" w:rsidRDefault="00151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38AB71" w14:textId="167CAE7C" w:rsidR="009C1A0B" w:rsidRDefault="009C1A0B"/>
    <w:sectPr w:rsidR="009C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0B"/>
    <w:rsid w:val="001515EE"/>
    <w:rsid w:val="007574E7"/>
    <w:rsid w:val="009C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01B90-88F9-4A56-B547-7FC5163C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