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D60D" w14:textId="77777777" w:rsidR="00EF0C4E" w:rsidRDefault="00EF0C4E">
      <w:pPr>
        <w:rPr>
          <w:rFonts w:hint="eastAsia"/>
        </w:rPr>
      </w:pPr>
      <w:r>
        <w:rPr>
          <w:rFonts w:hint="eastAsia"/>
        </w:rPr>
        <w:t>召的组词和拼音</w:t>
      </w:r>
    </w:p>
    <w:p w14:paraId="1105EB89" w14:textId="77777777" w:rsidR="00EF0C4E" w:rsidRDefault="00EF0C4E">
      <w:pPr>
        <w:rPr>
          <w:rFonts w:hint="eastAsia"/>
        </w:rPr>
      </w:pPr>
      <w:r>
        <w:rPr>
          <w:rFonts w:hint="eastAsia"/>
        </w:rPr>
        <w:t>汉字“召”在汉语中有着独特的地位，它不仅是一个独立的字，还能够与其他字组合成众多富有意义的词语。“召”的拼音是shào或zhào，根据不同的语境和使用情况，其发音也会有所不同。</w:t>
      </w:r>
    </w:p>
    <w:p w14:paraId="781A5D05" w14:textId="77777777" w:rsidR="00EF0C4E" w:rsidRDefault="00EF0C4E">
      <w:pPr>
        <w:rPr>
          <w:rFonts w:hint="eastAsia"/>
        </w:rPr>
      </w:pPr>
    </w:p>
    <w:p w14:paraId="1CAC7BD0" w14:textId="77777777" w:rsidR="00EF0C4E" w:rsidRDefault="00EF0C4E">
      <w:pPr>
        <w:rPr>
          <w:rFonts w:hint="eastAsia"/>
        </w:rPr>
      </w:pPr>
      <w:r>
        <w:rPr>
          <w:rFonts w:hint="eastAsia"/>
        </w:rPr>
        <w:t>基本含义与发音</w:t>
      </w:r>
    </w:p>
    <w:p w14:paraId="1CF20032" w14:textId="77777777" w:rsidR="00EF0C4E" w:rsidRDefault="00EF0C4E">
      <w:pPr>
        <w:rPr>
          <w:rFonts w:hint="eastAsia"/>
        </w:rPr>
      </w:pPr>
      <w:r>
        <w:rPr>
          <w:rFonts w:hint="eastAsia"/>
        </w:rPr>
        <w:t>“召”作为姓氏时读作shào，而作为动词表示召唤、召集等意思时，则读作zhào。“召”这个字承载着丰富的文化内涵，从古代君王召见臣子到现代人们日常生活中相互邀请，都离不开这个字的身影。</w:t>
      </w:r>
    </w:p>
    <w:p w14:paraId="55390CF2" w14:textId="77777777" w:rsidR="00EF0C4E" w:rsidRDefault="00EF0C4E">
      <w:pPr>
        <w:rPr>
          <w:rFonts w:hint="eastAsia"/>
        </w:rPr>
      </w:pPr>
    </w:p>
    <w:p w14:paraId="45512C1E" w14:textId="77777777" w:rsidR="00EF0C4E" w:rsidRDefault="00EF0C4E">
      <w:pPr>
        <w:rPr>
          <w:rFonts w:hint="eastAsia"/>
        </w:rPr>
      </w:pPr>
      <w:r>
        <w:rPr>
          <w:rFonts w:hint="eastAsia"/>
        </w:rPr>
        <w:t>组词示例</w:t>
      </w:r>
    </w:p>
    <w:p w14:paraId="7781E797" w14:textId="77777777" w:rsidR="00EF0C4E" w:rsidRDefault="00EF0C4E">
      <w:pPr>
        <w:rPr>
          <w:rFonts w:hint="eastAsia"/>
        </w:rPr>
      </w:pPr>
      <w:r>
        <w:rPr>
          <w:rFonts w:hint="eastAsia"/>
        </w:rPr>
        <w:t>以“召”为基础，可以组成很多词汇。比如“召开”，意味着组织会议或者集会；“号召”指的是发出行动的倡议，动员大家共同参与某项活动；还有“召唤”，通常用来描述一种心灵上的呼唤或者是某种力量的吸引。这些词汇在不同的场景下发挥着各自的作用，丰富了我们的语言表达。</w:t>
      </w:r>
    </w:p>
    <w:p w14:paraId="56AF2A5A" w14:textId="77777777" w:rsidR="00EF0C4E" w:rsidRDefault="00EF0C4E">
      <w:pPr>
        <w:rPr>
          <w:rFonts w:hint="eastAsia"/>
        </w:rPr>
      </w:pPr>
    </w:p>
    <w:p w14:paraId="12E3FE3F" w14:textId="77777777" w:rsidR="00EF0C4E" w:rsidRDefault="00EF0C4E">
      <w:pPr>
        <w:rPr>
          <w:rFonts w:hint="eastAsia"/>
        </w:rPr>
      </w:pPr>
      <w:r>
        <w:rPr>
          <w:rFonts w:hint="eastAsia"/>
        </w:rPr>
        <w:t>文化背景下的“召”</w:t>
      </w:r>
    </w:p>
    <w:p w14:paraId="689B3A33" w14:textId="77777777" w:rsidR="00EF0C4E" w:rsidRDefault="00EF0C4E">
      <w:pPr>
        <w:rPr>
          <w:rFonts w:hint="eastAsia"/>
        </w:rPr>
      </w:pPr>
      <w:r>
        <w:rPr>
          <w:rFonts w:hint="eastAsia"/>
        </w:rPr>
        <w:t>在中国历史上，“召”字扮演了一个非常重要的角色。无论是古代朝廷还是现代社会，通过“召”来实现信息的传递和人员的聚集都是十分常见的。例如，皇帝通过诏书召见大臣商议国事，这不仅是权力的象征，也是治理国家的一种手段。这种传统一直延续至今，成为中华文化不可或缺的一部分。</w:t>
      </w:r>
    </w:p>
    <w:p w14:paraId="0217E81A" w14:textId="77777777" w:rsidR="00EF0C4E" w:rsidRDefault="00EF0C4E">
      <w:pPr>
        <w:rPr>
          <w:rFonts w:hint="eastAsia"/>
        </w:rPr>
      </w:pPr>
    </w:p>
    <w:p w14:paraId="4BD71842" w14:textId="77777777" w:rsidR="00EF0C4E" w:rsidRDefault="00EF0C4E">
      <w:pPr>
        <w:rPr>
          <w:rFonts w:hint="eastAsia"/>
        </w:rPr>
      </w:pPr>
      <w:r>
        <w:rPr>
          <w:rFonts w:hint="eastAsia"/>
        </w:rPr>
        <w:t>现代应用</w:t>
      </w:r>
    </w:p>
    <w:p w14:paraId="295176DB" w14:textId="77777777" w:rsidR="00EF0C4E" w:rsidRDefault="00EF0C4E">
      <w:pPr>
        <w:rPr>
          <w:rFonts w:hint="eastAsia"/>
        </w:rPr>
      </w:pPr>
      <w:r>
        <w:rPr>
          <w:rFonts w:hint="eastAsia"/>
        </w:rPr>
        <w:t>在现代社会，“召”字及其相关词汇被广泛应用于各个领域。不论是商业界的会议召开，还是社区活动中的号召居民参与，都显示了这个词的强大生命力。随着信息技术的发展，“召”也被赋予了新的含义，如网络会议的“在线召开”，以及社交媒体上发起的各种号召活动。</w:t>
      </w:r>
    </w:p>
    <w:p w14:paraId="5E406138" w14:textId="77777777" w:rsidR="00EF0C4E" w:rsidRDefault="00EF0C4E">
      <w:pPr>
        <w:rPr>
          <w:rFonts w:hint="eastAsia"/>
        </w:rPr>
      </w:pPr>
    </w:p>
    <w:p w14:paraId="04D17614" w14:textId="77777777" w:rsidR="00EF0C4E" w:rsidRDefault="00EF0C4E">
      <w:pPr>
        <w:rPr>
          <w:rFonts w:hint="eastAsia"/>
        </w:rPr>
      </w:pPr>
      <w:r>
        <w:rPr>
          <w:rFonts w:hint="eastAsia"/>
        </w:rPr>
        <w:t>最后的总结</w:t>
      </w:r>
    </w:p>
    <w:p w14:paraId="3D355FAB" w14:textId="77777777" w:rsidR="00EF0C4E" w:rsidRDefault="00EF0C4E">
      <w:pPr>
        <w:rPr>
          <w:rFonts w:hint="eastAsia"/>
        </w:rPr>
      </w:pPr>
      <w:r>
        <w:rPr>
          <w:rFonts w:hint="eastAsia"/>
        </w:rPr>
        <w:t>通过对“召”的组词及拼音的学习，我们不仅可以更好地理解这一汉字本身，还能深入探索其背后的文化价值和社会意义。无论是在传统的文学作品中，还是在当代的社会实践中，“召”都在不断地展现出它的多样性和适应性，为汉语增添了更多的色彩。</w:t>
      </w:r>
    </w:p>
    <w:p w14:paraId="0285D990" w14:textId="77777777" w:rsidR="00EF0C4E" w:rsidRDefault="00EF0C4E">
      <w:pPr>
        <w:rPr>
          <w:rFonts w:hint="eastAsia"/>
        </w:rPr>
      </w:pPr>
    </w:p>
    <w:p w14:paraId="42696C8E" w14:textId="77777777" w:rsidR="00EF0C4E" w:rsidRDefault="00EF0C4E">
      <w:pPr>
        <w:rPr>
          <w:rFonts w:hint="eastAsia"/>
        </w:rPr>
      </w:pPr>
    </w:p>
    <w:p w14:paraId="14529720" w14:textId="77777777" w:rsidR="00EF0C4E" w:rsidRDefault="00EF0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5905B" w14:textId="61765974" w:rsidR="00531F35" w:rsidRDefault="00531F35"/>
    <w:sectPr w:rsidR="00531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35"/>
    <w:rsid w:val="00531F35"/>
    <w:rsid w:val="007574E7"/>
    <w:rsid w:val="00E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D2A8B-632E-48AC-8665-BDB328E9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