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F997" w14:textId="77777777" w:rsidR="007B43D3" w:rsidRDefault="007B43D3">
      <w:pPr>
        <w:rPr>
          <w:rFonts w:hint="eastAsia"/>
        </w:rPr>
      </w:pPr>
      <w:r>
        <w:rPr>
          <w:rFonts w:hint="eastAsia"/>
        </w:rPr>
        <w:t>只桃的拼音怎么写</w:t>
      </w:r>
    </w:p>
    <w:p w14:paraId="71EF6827" w14:textId="77777777" w:rsidR="007B43D3" w:rsidRDefault="007B43D3">
      <w:pPr>
        <w:rPr>
          <w:rFonts w:hint="eastAsia"/>
        </w:rPr>
      </w:pPr>
      <w:r>
        <w:rPr>
          <w:rFonts w:hint="eastAsia"/>
        </w:rPr>
        <w:t>“只桃”的拼音写作“zhī táo”。在汉语中，“只”作为量词时，其拼音为“zhī”，而“桃”则是指桃子这种水果，其拼音为“táo”。这两个字组合在一起，在日常生活中并不常见作为一个固定词汇使用。通常情况下，“只”用来表示单一的数量，例如一只猫、一只鸟等；而“桃”则多用于描述桃树或其果实。</w:t>
      </w:r>
    </w:p>
    <w:p w14:paraId="0618387A" w14:textId="77777777" w:rsidR="007B43D3" w:rsidRDefault="007B43D3">
      <w:pPr>
        <w:rPr>
          <w:rFonts w:hint="eastAsia"/>
        </w:rPr>
      </w:pPr>
    </w:p>
    <w:p w14:paraId="01B42328" w14:textId="77777777" w:rsidR="007B43D3" w:rsidRDefault="007B43D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00C8605" w14:textId="77777777" w:rsidR="007B43D3" w:rsidRDefault="007B43D3">
      <w:pPr>
        <w:rPr>
          <w:rFonts w:hint="eastAsia"/>
        </w:rPr>
      </w:pPr>
      <w:r>
        <w:rPr>
          <w:rFonts w:hint="eastAsia"/>
        </w:rPr>
        <w:t>汉字是中华文化的瑰宝，承载了数千年的历史和文化。每一个汉字都有其独特的形态和意义，并且多数汉字可以通过不同的声调来表示不同的意思或用法。拼音是一种将汉字转化为拉丁字母的方式，旨在帮助人们更好地学习和记忆汉字。对于“只桃”来说，虽然它们并不是一个固定的词语组合，但了解每个字的拼音有助于我们更准确地发音和使用这些字。</w:t>
      </w:r>
    </w:p>
    <w:p w14:paraId="74E93CB6" w14:textId="77777777" w:rsidR="007B43D3" w:rsidRDefault="007B43D3">
      <w:pPr>
        <w:rPr>
          <w:rFonts w:hint="eastAsia"/>
        </w:rPr>
      </w:pPr>
    </w:p>
    <w:p w14:paraId="3245D43A" w14:textId="77777777" w:rsidR="007B43D3" w:rsidRDefault="007B43D3">
      <w:pPr>
        <w:rPr>
          <w:rFonts w:hint="eastAsia"/>
        </w:rPr>
      </w:pPr>
      <w:r>
        <w:rPr>
          <w:rFonts w:hint="eastAsia"/>
        </w:rPr>
        <w:t>“只”字的多重含义</w:t>
      </w:r>
    </w:p>
    <w:p w14:paraId="53E81412" w14:textId="77777777" w:rsidR="007B43D3" w:rsidRDefault="007B43D3">
      <w:pPr>
        <w:rPr>
          <w:rFonts w:hint="eastAsia"/>
        </w:rPr>
      </w:pPr>
      <w:r>
        <w:rPr>
          <w:rFonts w:hint="eastAsia"/>
        </w:rPr>
        <w:t>“只”这个字在汉语中有多种用法，既可以作为数词，也可以作为量词使用。当它作为数词时，意为“仅仅”、“只有”，比如“只有你一个人来了”。而作为量词时，则用于计数某些事物，如“一只狗”、“两只猫”。“只”还能够表达一种选择性，例如“只要你愿意，我们就一起去”。因此，理解“只”在不同语境中的正确用法对于汉语学习者来说至关重要。</w:t>
      </w:r>
    </w:p>
    <w:p w14:paraId="62AA493A" w14:textId="77777777" w:rsidR="007B43D3" w:rsidRDefault="007B43D3">
      <w:pPr>
        <w:rPr>
          <w:rFonts w:hint="eastAsia"/>
        </w:rPr>
      </w:pPr>
    </w:p>
    <w:p w14:paraId="4E7E2821" w14:textId="77777777" w:rsidR="007B43D3" w:rsidRDefault="007B43D3">
      <w:pPr>
        <w:rPr>
          <w:rFonts w:hint="eastAsia"/>
        </w:rPr>
      </w:pPr>
      <w:r>
        <w:rPr>
          <w:rFonts w:hint="eastAsia"/>
        </w:rPr>
        <w:t>桃的文化象征</w:t>
      </w:r>
    </w:p>
    <w:p w14:paraId="6D0EF3B9" w14:textId="77777777" w:rsidR="007B43D3" w:rsidRDefault="007B43D3">
      <w:pPr>
        <w:rPr>
          <w:rFonts w:hint="eastAsia"/>
        </w:rPr>
      </w:pPr>
      <w:r>
        <w:rPr>
          <w:rFonts w:hint="eastAsia"/>
        </w:rPr>
        <w:t>在中国文化中，桃不仅仅是一种美味的水果，它还具有丰富的象征意义。桃木被认为是辟邪之物，古时候的人们会挂桃木制作的饰品在家门口以驱除邪恶。桃也象征着长寿，常出现在祝福老人健康长寿的话语和图案中。《西游记》中的蟠桃更是赋予了桃子神秘的色彩，传说吃了可以长生不老。通过了解“桃”的文化和象征意义，我们可以更加深入地体会到汉字背后深厚的文化底蕴。</w:t>
      </w:r>
    </w:p>
    <w:p w14:paraId="7AE654DF" w14:textId="77777777" w:rsidR="007B43D3" w:rsidRDefault="007B43D3">
      <w:pPr>
        <w:rPr>
          <w:rFonts w:hint="eastAsia"/>
        </w:rPr>
      </w:pPr>
    </w:p>
    <w:p w14:paraId="1587A48A" w14:textId="77777777" w:rsidR="007B43D3" w:rsidRDefault="007B43D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26FAE87" w14:textId="77777777" w:rsidR="007B43D3" w:rsidRDefault="007B43D3">
      <w:pPr>
        <w:rPr>
          <w:rFonts w:hint="eastAsia"/>
        </w:rPr>
      </w:pPr>
      <w:r>
        <w:rPr>
          <w:rFonts w:hint="eastAsia"/>
        </w:rPr>
        <w:t>汉语拼音是学习汉语的重要工具之一，尤其是对初学者而言。它不仅帮助学习者正确发音，还能促进对汉字的记忆。通过拼音，学生可以更容易地掌握汉语的声调和韵律，这对于提高口语交流能力极为重要。同时，拼音也是连接汉语与其他语言的一座桥梁，让更多的外国人有机会接触并学习汉语。因此，无论是对于母语使用者还是外语学习者来说，学习汉语拼音都有着不可忽视的意义。</w:t>
      </w:r>
    </w:p>
    <w:p w14:paraId="4EC0ACBB" w14:textId="77777777" w:rsidR="007B43D3" w:rsidRDefault="007B43D3">
      <w:pPr>
        <w:rPr>
          <w:rFonts w:hint="eastAsia"/>
        </w:rPr>
      </w:pPr>
    </w:p>
    <w:p w14:paraId="713879EB" w14:textId="77777777" w:rsidR="007B43D3" w:rsidRDefault="007B43D3">
      <w:pPr>
        <w:rPr>
          <w:rFonts w:hint="eastAsia"/>
        </w:rPr>
      </w:pPr>
    </w:p>
    <w:p w14:paraId="01CA71BD" w14:textId="77777777" w:rsidR="007B43D3" w:rsidRDefault="007B4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33B71" w14:textId="1EAA2E99" w:rsidR="001B7DC3" w:rsidRDefault="001B7DC3"/>
    <w:sectPr w:rsidR="001B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C3"/>
    <w:rsid w:val="001B7DC3"/>
    <w:rsid w:val="007574E7"/>
    <w:rsid w:val="007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FF37F-828E-4657-A07F-A7308661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