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C86A" w14:textId="77777777" w:rsidR="00337E04" w:rsidRDefault="00337E04">
      <w:pPr>
        <w:rPr>
          <w:rFonts w:hint="eastAsia"/>
        </w:rPr>
      </w:pPr>
      <w:r>
        <w:rPr>
          <w:rFonts w:hint="eastAsia"/>
        </w:rPr>
        <w:t>只是组词的拼音</w:t>
      </w:r>
    </w:p>
    <w:p w14:paraId="3CDE2B06" w14:textId="77777777" w:rsidR="00337E04" w:rsidRDefault="00337E04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为重要的角色。它不仅帮助我们准确发音，而且对于初学者来说，是通往汉字世界的一座桥梁。本文将以“只是组词的拼音”为主题，探讨如何通过拼音来构建词汇，并深入理解汉语的独特魅力。</w:t>
      </w:r>
    </w:p>
    <w:p w14:paraId="5C904D72" w14:textId="77777777" w:rsidR="00337E04" w:rsidRDefault="00337E04">
      <w:pPr>
        <w:rPr>
          <w:rFonts w:hint="eastAsia"/>
        </w:rPr>
      </w:pPr>
    </w:p>
    <w:p w14:paraId="13BA8791" w14:textId="77777777" w:rsidR="00337E04" w:rsidRDefault="00337E04">
      <w:pPr>
        <w:rPr>
          <w:rFonts w:hint="eastAsia"/>
        </w:rPr>
      </w:pPr>
      <w:r>
        <w:rPr>
          <w:rFonts w:hint="eastAsia"/>
        </w:rPr>
        <w:t>拼音基础的重要性</w:t>
      </w:r>
    </w:p>
    <w:p w14:paraId="7DA181FF" w14:textId="77777777" w:rsidR="00337E04" w:rsidRDefault="00337E04">
      <w:pPr>
        <w:rPr>
          <w:rFonts w:hint="eastAsia"/>
        </w:rPr>
      </w:pPr>
      <w:r>
        <w:rPr>
          <w:rFonts w:hint="eastAsia"/>
        </w:rPr>
        <w:t>拼音的基础知识包括声母、韵母和声调三大部分。正确掌握这些基本元素，是学好汉语的关键所在。例如，“zhī shì”这个词组中，“zh”是声母，“ī”是韵母，而“shì”的声调为第四声。通过这样的组合，我们可以清晰地表达出“只是”这个概念。拼音的学习，不仅仅是对声音的记忆，更是对汉语语音结构的理解。</w:t>
      </w:r>
    </w:p>
    <w:p w14:paraId="33B1F505" w14:textId="77777777" w:rsidR="00337E04" w:rsidRDefault="00337E04">
      <w:pPr>
        <w:rPr>
          <w:rFonts w:hint="eastAsia"/>
        </w:rPr>
      </w:pPr>
    </w:p>
    <w:p w14:paraId="3467733C" w14:textId="77777777" w:rsidR="00337E04" w:rsidRDefault="00337E04">
      <w:pPr>
        <w:rPr>
          <w:rFonts w:hint="eastAsia"/>
        </w:rPr>
      </w:pPr>
      <w:r>
        <w:rPr>
          <w:rFonts w:hint="eastAsia"/>
        </w:rPr>
        <w:t>组词的艺术</w:t>
      </w:r>
    </w:p>
    <w:p w14:paraId="0038DABF" w14:textId="77777777" w:rsidR="00337E04" w:rsidRDefault="00337E04">
      <w:pPr>
        <w:rPr>
          <w:rFonts w:hint="eastAsia"/>
        </w:rPr>
      </w:pPr>
      <w:r>
        <w:rPr>
          <w:rFonts w:hint="eastAsia"/>
        </w:rPr>
        <w:t>利用拼音进行组词，是一项既具挑战性又充满乐趣的过程。以“zhǐ”为例，可以与不同的韵母结合形成如“纸（zhǐ）”、“止（zhǐ）”等不同意义的字。而当我们将这些字与其他字组合时，比如“纸张（zhǐ zhāng）”、“停止（tíng zhǐ）”，则能够表达更加复杂的意义。这展示了汉语中通过少量的拼音元素，构建丰富词汇的能力。</w:t>
      </w:r>
    </w:p>
    <w:p w14:paraId="67C69A63" w14:textId="77777777" w:rsidR="00337E04" w:rsidRDefault="00337E04">
      <w:pPr>
        <w:rPr>
          <w:rFonts w:hint="eastAsia"/>
        </w:rPr>
      </w:pPr>
    </w:p>
    <w:p w14:paraId="13369218" w14:textId="77777777" w:rsidR="00337E04" w:rsidRDefault="00337E04">
      <w:pPr>
        <w:rPr>
          <w:rFonts w:hint="eastAsia"/>
        </w:rPr>
      </w:pPr>
      <w:r>
        <w:rPr>
          <w:rFonts w:hint="eastAsia"/>
        </w:rPr>
        <w:t>拼音与文化</w:t>
      </w:r>
    </w:p>
    <w:p w14:paraId="2B91A41B" w14:textId="77777777" w:rsidR="00337E04" w:rsidRDefault="00337E04">
      <w:pPr>
        <w:rPr>
          <w:rFonts w:hint="eastAsia"/>
        </w:rPr>
      </w:pPr>
      <w:r>
        <w:rPr>
          <w:rFonts w:hint="eastAsia"/>
        </w:rPr>
        <w:t>拼音不仅是语言学习的工具，也是文化传播的重要媒介。通过对拼音的学习，人们可以更好地理解和欣赏中国文化。例如，“春节（chūn jié）”、“中秋节（zhōng qiū jié）”等节日名称，通过拼音的形式被世界各地的人们所知晓。拼音让汉语学习者有机会接触到更广泛的中华文化，促进了文化的交流与发展。</w:t>
      </w:r>
    </w:p>
    <w:p w14:paraId="0864561D" w14:textId="77777777" w:rsidR="00337E04" w:rsidRDefault="00337E04">
      <w:pPr>
        <w:rPr>
          <w:rFonts w:hint="eastAsia"/>
        </w:rPr>
      </w:pPr>
    </w:p>
    <w:p w14:paraId="49BFA41E" w14:textId="77777777" w:rsidR="00337E04" w:rsidRDefault="00337E04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4536E7A1" w14:textId="77777777" w:rsidR="00337E04" w:rsidRDefault="00337E04">
      <w:pPr>
        <w:rPr>
          <w:rFonts w:hint="eastAsia"/>
        </w:rPr>
      </w:pPr>
      <w:r>
        <w:rPr>
          <w:rFonts w:hint="eastAsia"/>
        </w:rPr>
        <w:t>在教授拼音时，采用多样化的教学方法可以提高学习效率。使用卡片、游戏以及多媒体资源都是有效的手段。将拼音学习与日常生活相结合，如通过歌曲、诗歌等形式来练习，可以使学习过程更加生动有趣。这种方法不仅能增强记忆效果，还能激发学生的学习兴趣。</w:t>
      </w:r>
    </w:p>
    <w:p w14:paraId="30FF5A05" w14:textId="77777777" w:rsidR="00337E04" w:rsidRDefault="00337E04">
      <w:pPr>
        <w:rPr>
          <w:rFonts w:hint="eastAsia"/>
        </w:rPr>
      </w:pPr>
    </w:p>
    <w:p w14:paraId="184ED71C" w14:textId="77777777" w:rsidR="00337E04" w:rsidRDefault="00337E04">
      <w:pPr>
        <w:rPr>
          <w:rFonts w:hint="eastAsia"/>
        </w:rPr>
      </w:pPr>
      <w:r>
        <w:rPr>
          <w:rFonts w:hint="eastAsia"/>
        </w:rPr>
        <w:t>最后的总结</w:t>
      </w:r>
    </w:p>
    <w:p w14:paraId="58CA92AC" w14:textId="77777777" w:rsidR="00337E04" w:rsidRDefault="00337E04">
      <w:pPr>
        <w:rPr>
          <w:rFonts w:hint="eastAsia"/>
        </w:rPr>
      </w:pPr>
      <w:r>
        <w:rPr>
          <w:rFonts w:hint="eastAsia"/>
        </w:rPr>
        <w:t>“只是组词的拼音”这一主题揭示了汉语学习中的一个侧面——即通过拼音构建词汇的重要性。无论是拼音基础的学习，还是组词艺术的探索，亦或是拼音与文化之间的联系，都显示了汉语学习的深度和广度。希望本文能为汉语学习者提供一些启示，让大家在汉语学习的道路上越走越远。</w:t>
      </w:r>
    </w:p>
    <w:p w14:paraId="68223387" w14:textId="77777777" w:rsidR="00337E04" w:rsidRDefault="00337E04">
      <w:pPr>
        <w:rPr>
          <w:rFonts w:hint="eastAsia"/>
        </w:rPr>
      </w:pPr>
    </w:p>
    <w:p w14:paraId="7146E0C4" w14:textId="77777777" w:rsidR="00337E04" w:rsidRDefault="00337E04">
      <w:pPr>
        <w:rPr>
          <w:rFonts w:hint="eastAsia"/>
        </w:rPr>
      </w:pPr>
    </w:p>
    <w:p w14:paraId="28029D10" w14:textId="77777777" w:rsidR="00337E04" w:rsidRDefault="00337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0AE86" w14:textId="4729C1F5" w:rsidR="000341BA" w:rsidRDefault="000341BA"/>
    <w:sectPr w:rsidR="0003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A"/>
    <w:rsid w:val="000341BA"/>
    <w:rsid w:val="00337E0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AD7BA-087B-47E8-B55A-0CE19010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