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A0DE" w14:textId="77777777" w:rsidR="005B17F2" w:rsidRDefault="005B17F2">
      <w:pPr>
        <w:rPr>
          <w:rFonts w:hint="eastAsia"/>
        </w:rPr>
      </w:pPr>
      <w:r>
        <w:rPr>
          <w:rFonts w:hint="eastAsia"/>
        </w:rPr>
        <w:t>口耳目的拼音怎么写</w:t>
      </w:r>
    </w:p>
    <w:p w14:paraId="6D0429E6" w14:textId="77777777" w:rsidR="005B17F2" w:rsidRDefault="005B17F2">
      <w:pPr>
        <w:rPr>
          <w:rFonts w:hint="eastAsia"/>
        </w:rPr>
      </w:pPr>
      <w:r>
        <w:rPr>
          <w:rFonts w:hint="eastAsia"/>
        </w:rPr>
        <w:t>汉语中的“口”、“耳”、“目”分别指的是人体的三个重要感官部位：嘴巴、耳朵和眼睛。在学习汉语拼音时，这些基础汉字的拼音是每个初学者都必须掌握的知识点之一。</w:t>
      </w:r>
    </w:p>
    <w:p w14:paraId="44EF5A70" w14:textId="77777777" w:rsidR="005B17F2" w:rsidRDefault="005B17F2">
      <w:pPr>
        <w:rPr>
          <w:rFonts w:hint="eastAsia"/>
        </w:rPr>
      </w:pPr>
    </w:p>
    <w:p w14:paraId="56FA2915" w14:textId="77777777" w:rsidR="005B17F2" w:rsidRDefault="005B17F2">
      <w:pPr>
        <w:rPr>
          <w:rFonts w:hint="eastAsia"/>
        </w:rPr>
      </w:pPr>
      <w:r>
        <w:rPr>
          <w:rFonts w:hint="eastAsia"/>
        </w:rPr>
        <w:t>口的拼音</w:t>
      </w:r>
    </w:p>
    <w:p w14:paraId="6534D633" w14:textId="77777777" w:rsidR="005B17F2" w:rsidRDefault="005B17F2">
      <w:pPr>
        <w:rPr>
          <w:rFonts w:hint="eastAsia"/>
        </w:rPr>
      </w:pPr>
      <w:r>
        <w:rPr>
          <w:rFonts w:hint="eastAsia"/>
        </w:rPr>
        <w:t>“口”的拼音写作“kǒu”，其中声母是“k”，韵母是“ǒu”。这个字代表了人们说话、进食等动作所使用的器官——嘴巴。在汉语中，“口”不仅指代具体的嘴巴，还常用于比喻各种出入口，如港口（gǎng kǒu）等。</w:t>
      </w:r>
    </w:p>
    <w:p w14:paraId="1FF9C578" w14:textId="77777777" w:rsidR="005B17F2" w:rsidRDefault="005B17F2">
      <w:pPr>
        <w:rPr>
          <w:rFonts w:hint="eastAsia"/>
        </w:rPr>
      </w:pPr>
    </w:p>
    <w:p w14:paraId="001A9FF3" w14:textId="77777777" w:rsidR="005B17F2" w:rsidRDefault="005B17F2">
      <w:pPr>
        <w:rPr>
          <w:rFonts w:hint="eastAsia"/>
        </w:rPr>
      </w:pPr>
      <w:r>
        <w:rPr>
          <w:rFonts w:hint="eastAsia"/>
        </w:rPr>
        <w:t>耳的拼音</w:t>
      </w:r>
    </w:p>
    <w:p w14:paraId="7FB4ACEF" w14:textId="77777777" w:rsidR="005B17F2" w:rsidRDefault="005B17F2">
      <w:pPr>
        <w:rPr>
          <w:rFonts w:hint="eastAsia"/>
        </w:rPr>
      </w:pPr>
      <w:r>
        <w:rPr>
          <w:rFonts w:hint="eastAsia"/>
        </w:rPr>
        <w:t>“耳”的拼音为“ěr”，由声母“无”（零声母）与韵母“ěr”组成。耳朵是我们听觉的重要器官，它帮助我们感知周围环境的声音。“耳”字同样可以用来构成许多词汇，例如耳机（ěr jī），表示直接戴在耳朵上用来收听声音的设备。</w:t>
      </w:r>
    </w:p>
    <w:p w14:paraId="369E379B" w14:textId="77777777" w:rsidR="005B17F2" w:rsidRDefault="005B17F2">
      <w:pPr>
        <w:rPr>
          <w:rFonts w:hint="eastAsia"/>
        </w:rPr>
      </w:pPr>
    </w:p>
    <w:p w14:paraId="08034422" w14:textId="77777777" w:rsidR="005B17F2" w:rsidRDefault="005B17F2">
      <w:pPr>
        <w:rPr>
          <w:rFonts w:hint="eastAsia"/>
        </w:rPr>
      </w:pPr>
      <w:r>
        <w:rPr>
          <w:rFonts w:hint="eastAsia"/>
        </w:rPr>
        <w:t>目的拼音</w:t>
      </w:r>
    </w:p>
    <w:p w14:paraId="04057FA4" w14:textId="77777777" w:rsidR="005B17F2" w:rsidRDefault="005B17F2">
      <w:pPr>
        <w:rPr>
          <w:rFonts w:hint="eastAsia"/>
        </w:rPr>
      </w:pPr>
      <w:r>
        <w:rPr>
          <w:rFonts w:hint="eastAsia"/>
        </w:rPr>
        <w:t>“目”的拼音写作“mù”，其声母是“m”，韵母为“ù”。目，在汉语里主要指人的眼睛，是视觉的主要器官。同时，“目”也是古代的一种计量单位，比如在一目了然这个成语中，“目”就带有观察、看的意思。</w:t>
      </w:r>
    </w:p>
    <w:p w14:paraId="77CFFFC8" w14:textId="77777777" w:rsidR="005B17F2" w:rsidRDefault="005B17F2">
      <w:pPr>
        <w:rPr>
          <w:rFonts w:hint="eastAsia"/>
        </w:rPr>
      </w:pPr>
    </w:p>
    <w:p w14:paraId="3DF26FAC" w14:textId="77777777" w:rsidR="005B17F2" w:rsidRDefault="005B17F2">
      <w:pPr>
        <w:rPr>
          <w:rFonts w:hint="eastAsia"/>
        </w:rPr>
      </w:pPr>
      <w:r>
        <w:rPr>
          <w:rFonts w:hint="eastAsia"/>
        </w:rPr>
        <w:t>最后的总结</w:t>
      </w:r>
    </w:p>
    <w:p w14:paraId="09EEE9FC" w14:textId="77777777" w:rsidR="005B17F2" w:rsidRDefault="005B17F2">
      <w:pPr>
        <w:rPr>
          <w:rFonts w:hint="eastAsia"/>
        </w:rPr>
      </w:pPr>
      <w:r>
        <w:rPr>
          <w:rFonts w:hint="eastAsia"/>
        </w:rPr>
        <w:t>了解“口”、“耳”、“目”这三个汉字及其拼音对于汉语学习者来说至关重要。它们不仅是日常交流的基础，也是进一步深入学习汉语词汇和语法结构的关键。通过熟悉这些基本汉字的发音规则，学习者能够更好地理解汉语拼音体系，并在此基础上扩展自己的词汇量和语言能力。</w:t>
      </w:r>
    </w:p>
    <w:p w14:paraId="0078BA6A" w14:textId="77777777" w:rsidR="005B17F2" w:rsidRDefault="005B17F2">
      <w:pPr>
        <w:rPr>
          <w:rFonts w:hint="eastAsia"/>
        </w:rPr>
      </w:pPr>
    </w:p>
    <w:p w14:paraId="79A65684" w14:textId="77777777" w:rsidR="005B17F2" w:rsidRDefault="005B17F2">
      <w:pPr>
        <w:rPr>
          <w:rFonts w:hint="eastAsia"/>
        </w:rPr>
      </w:pPr>
    </w:p>
    <w:p w14:paraId="50179EEA" w14:textId="77777777" w:rsidR="005B17F2" w:rsidRDefault="005B1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333E8" w14:textId="7D520F08" w:rsidR="00945141" w:rsidRDefault="00945141"/>
    <w:sectPr w:rsidR="0094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41"/>
    <w:rsid w:val="005B17F2"/>
    <w:rsid w:val="007574E7"/>
    <w:rsid w:val="0094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8E76C-9F5E-4F84-9FE7-BD56BC9D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