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3BE8" w14:textId="77777777" w:rsidR="006A451C" w:rsidRDefault="006A451C">
      <w:pPr>
        <w:rPr>
          <w:rFonts w:hint="eastAsia"/>
        </w:rPr>
      </w:pPr>
      <w:r>
        <w:rPr>
          <w:rFonts w:hint="eastAsia"/>
        </w:rPr>
        <w:t>什么是口组词</w:t>
      </w:r>
    </w:p>
    <w:p w14:paraId="19669FD8" w14:textId="77777777" w:rsidR="006A451C" w:rsidRDefault="006A451C">
      <w:pPr>
        <w:rPr>
          <w:rFonts w:hint="eastAsia"/>
        </w:rPr>
      </w:pPr>
      <w:r>
        <w:rPr>
          <w:rFonts w:hint="eastAsia"/>
        </w:rPr>
        <w:t>在小学一年级的语文学习中，学生们开始接触汉字的基础知识。其中，“口组/XMLSchema”是一种有趣的学习方式，它帮助孩子们理解汉字的构造和含义。“口”字是一个非常基础且常用的汉字，代表着嘴巴的功能或形状。通过“口”字加上不同的偏旁部首，可以组成许多新的汉字，比如“吃、喝、唱、吐”等。这些新组成的字往往与嘴巴的动作或者功能相关。</w:t>
      </w:r>
    </w:p>
    <w:p w14:paraId="02342C45" w14:textId="77777777" w:rsidR="006A451C" w:rsidRDefault="006A451C">
      <w:pPr>
        <w:rPr>
          <w:rFonts w:hint="eastAsia"/>
        </w:rPr>
      </w:pPr>
    </w:p>
    <w:p w14:paraId="70FEB936" w14:textId="77777777" w:rsidR="006A451C" w:rsidRDefault="006A451C">
      <w:pPr>
        <w:rPr>
          <w:rFonts w:hint="eastAsia"/>
        </w:rPr>
      </w:pPr>
      <w:r>
        <w:rPr>
          <w:rFonts w:hint="eastAsia"/>
        </w:rPr>
        <w:t>口组词的重要性</w:t>
      </w:r>
    </w:p>
    <w:p w14:paraId="20D1A02B" w14:textId="77777777" w:rsidR="006A451C" w:rsidRDefault="006A451C">
      <w:pPr>
        <w:rPr>
          <w:rFonts w:hint="eastAsia"/>
        </w:rPr>
      </w:pPr>
      <w:r>
        <w:rPr>
          <w:rFonts w:hint="eastAsia"/>
        </w:rPr>
        <w:t>对于一年级的小学生来说，学习“口组词”不仅能够丰富他们的词汇量，还能帮助他们更好地理解汉字之间的关联性。这种学习方法鼓励孩子们思考和探索汉字的奥秘，激发他们的学习兴趣和好奇心。掌握一定的“口组词”，有助于提高学生的阅读能力和写作水平，为他们日后的语文学习打下坚实的基础。</w:t>
      </w:r>
    </w:p>
    <w:p w14:paraId="3402562C" w14:textId="77777777" w:rsidR="006A451C" w:rsidRDefault="006A451C">
      <w:pPr>
        <w:rPr>
          <w:rFonts w:hint="eastAsia"/>
        </w:rPr>
      </w:pPr>
    </w:p>
    <w:p w14:paraId="0C1CB16D" w14:textId="77777777" w:rsidR="006A451C" w:rsidRDefault="006A451C">
      <w:pPr>
        <w:rPr>
          <w:rFonts w:hint="eastAsia"/>
        </w:rPr>
      </w:pPr>
      <w:r>
        <w:rPr>
          <w:rFonts w:hint="eastAsia"/>
        </w:rPr>
        <w:t>如何进行口组词教学</w:t>
      </w:r>
    </w:p>
    <w:p w14:paraId="02685CA0" w14:textId="77777777" w:rsidR="006A451C" w:rsidRDefault="006A451C">
      <w:pPr>
        <w:rPr>
          <w:rFonts w:hint="eastAsia"/>
        </w:rPr>
      </w:pPr>
      <w:r>
        <w:rPr>
          <w:rFonts w:hint="eastAsia"/>
        </w:rPr>
        <w:t>在教授一年级学生“口组词”时，教师可以通过多种方式进行教学。例如，利用图片展示与“口”相关的动作，如吃饭、喝水、唱歌等，然后引导学生认识这些动作对应的汉字，并了解它们是如何由“口”字和其他部首组合而成的。还可以通过游戏的方式，让学生们自己动手用卡片拼出不同的“口组词”，这样不仅能增加课堂趣味性，还能加深学生对所学内容的记忆。</w:t>
      </w:r>
    </w:p>
    <w:p w14:paraId="7AED328B" w14:textId="77777777" w:rsidR="006A451C" w:rsidRDefault="006A451C">
      <w:pPr>
        <w:rPr>
          <w:rFonts w:hint="eastAsia"/>
        </w:rPr>
      </w:pPr>
    </w:p>
    <w:p w14:paraId="68F68E77" w14:textId="77777777" w:rsidR="006A451C" w:rsidRDefault="006A451C">
      <w:pPr>
        <w:rPr>
          <w:rFonts w:hint="eastAsia"/>
        </w:rPr>
      </w:pPr>
      <w:r>
        <w:rPr>
          <w:rFonts w:hint="eastAsia"/>
        </w:rPr>
        <w:t>一些常见的口组词及其拼音</w:t>
      </w:r>
    </w:p>
    <w:p w14:paraId="61E0CC15" w14:textId="77777777" w:rsidR="006A451C" w:rsidRDefault="006A451C">
      <w:pPr>
        <w:rPr>
          <w:rFonts w:hint="eastAsia"/>
        </w:rPr>
      </w:pPr>
      <w:r>
        <w:rPr>
          <w:rFonts w:hint="eastAsia"/>
        </w:rPr>
        <w:t>这里列举了一些基于“口”的常见组词及其拼音，供家长和老师参考：“吃（chī）饭”、“喝（hē）水”、“唱（chàng）歌”、“吐（tǔ）痰”。每个词都直接或间接地与嘴巴的功能相关联，通过学习这些词语，孩子们能更直观地感受到“口”字在不同语境中的意义变化。</w:t>
      </w:r>
    </w:p>
    <w:p w14:paraId="587C475F" w14:textId="77777777" w:rsidR="006A451C" w:rsidRDefault="006A451C">
      <w:pPr>
        <w:rPr>
          <w:rFonts w:hint="eastAsia"/>
        </w:rPr>
      </w:pPr>
    </w:p>
    <w:p w14:paraId="2C81A7E0" w14:textId="77777777" w:rsidR="006A451C" w:rsidRDefault="006A451C">
      <w:pPr>
        <w:rPr>
          <w:rFonts w:hint="eastAsia"/>
        </w:rPr>
      </w:pPr>
      <w:r>
        <w:rPr>
          <w:rFonts w:hint="eastAsia"/>
        </w:rPr>
        <w:t>最后的总结</w:t>
      </w:r>
    </w:p>
    <w:p w14:paraId="33D83623" w14:textId="77777777" w:rsidR="006A451C" w:rsidRDefault="006A451C">
      <w:pPr>
        <w:rPr>
          <w:rFonts w:hint="eastAsia"/>
        </w:rPr>
      </w:pPr>
      <w:r>
        <w:rPr>
          <w:rFonts w:hint="eastAsia"/>
        </w:rPr>
        <w:t>“口组词”作为一年级语文教学的一部分，对培养孩子们的语言能力有着不可忽视的作用。通过生动有趣的教学方法，可以让孩子们在轻松愉快的氛围中学习到丰富的汉字知识，同时也能增强他们对汉语的兴趣和热爱。希望每位小朋友都能在这样的学习过程中找到乐趣，茁壮成长。</w:t>
      </w:r>
    </w:p>
    <w:p w14:paraId="3FAE6E35" w14:textId="77777777" w:rsidR="006A451C" w:rsidRDefault="006A451C">
      <w:pPr>
        <w:rPr>
          <w:rFonts w:hint="eastAsia"/>
        </w:rPr>
      </w:pPr>
    </w:p>
    <w:p w14:paraId="5DDCAA91" w14:textId="77777777" w:rsidR="006A451C" w:rsidRDefault="006A451C">
      <w:pPr>
        <w:rPr>
          <w:rFonts w:hint="eastAsia"/>
        </w:rPr>
      </w:pPr>
    </w:p>
    <w:p w14:paraId="0B9C89EC" w14:textId="77777777" w:rsidR="006A451C" w:rsidRDefault="006A4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F3FAD" w14:textId="75885E74" w:rsidR="008D6342" w:rsidRDefault="008D6342"/>
    <w:sectPr w:rsidR="008D6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42"/>
    <w:rsid w:val="006A451C"/>
    <w:rsid w:val="007574E7"/>
    <w:rsid w:val="008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5D77B-0DD5-4426-8FB6-1F93976B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