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6592" w14:textId="77777777" w:rsidR="0014378B" w:rsidRDefault="0014378B">
      <w:pPr>
        <w:rPr>
          <w:rFonts w:hint="eastAsia"/>
        </w:rPr>
      </w:pPr>
      <w:r>
        <w:rPr>
          <w:rFonts w:hint="eastAsia"/>
        </w:rPr>
        <w:t>叙功的拼音</w:t>
      </w:r>
    </w:p>
    <w:p w14:paraId="12986C9C" w14:textId="77777777" w:rsidR="0014378B" w:rsidRDefault="0014378B">
      <w:pPr>
        <w:rPr>
          <w:rFonts w:hint="eastAsia"/>
        </w:rPr>
      </w:pPr>
      <w:r>
        <w:rPr>
          <w:rFonts w:hint="eastAsia"/>
        </w:rPr>
        <w:t>“叙功”一词的拼音是“xù gōng”。其中，“叙”的拼音为“xù”，意指叙述、讲述或排列；而“功”的拼音则是“gōng”，表示成就、功劳或者努力的结果。将二者结合，“叙功”可以理解为对某人或某团体所做贡献进行描述和评价的过程，它在不同的语境中可能有不同的应用。</w:t>
      </w:r>
    </w:p>
    <w:p w14:paraId="06F07A98" w14:textId="77777777" w:rsidR="0014378B" w:rsidRDefault="0014378B">
      <w:pPr>
        <w:rPr>
          <w:rFonts w:hint="eastAsia"/>
        </w:rPr>
      </w:pPr>
    </w:p>
    <w:p w14:paraId="3D732110" w14:textId="77777777" w:rsidR="0014378B" w:rsidRDefault="0014378B">
      <w:pPr>
        <w:rPr>
          <w:rFonts w:hint="eastAsia"/>
        </w:rPr>
      </w:pPr>
      <w:r>
        <w:rPr>
          <w:rFonts w:hint="eastAsia"/>
        </w:rPr>
        <w:t>历史背景中的叙功</w:t>
      </w:r>
    </w:p>
    <w:p w14:paraId="0E590089" w14:textId="77777777" w:rsidR="0014378B" w:rsidRDefault="0014378B">
      <w:pPr>
        <w:rPr>
          <w:rFonts w:hint="eastAsia"/>
        </w:rPr>
      </w:pPr>
      <w:r>
        <w:rPr>
          <w:rFonts w:hint="eastAsia"/>
        </w:rPr>
        <w:t>在中国古代，“叙功”往往与官员的考核制度紧密相连。通过一系列的评估过程，对官员在任期内的表现进行最后的总结和评价，以此作为晋升、奖励或惩罚的依据。这一做法有助于提高行政效率，确保官员们能够尽职尽责地服务于民。</w:t>
      </w:r>
    </w:p>
    <w:p w14:paraId="602196A8" w14:textId="77777777" w:rsidR="0014378B" w:rsidRDefault="0014378B">
      <w:pPr>
        <w:rPr>
          <w:rFonts w:hint="eastAsia"/>
        </w:rPr>
      </w:pPr>
    </w:p>
    <w:p w14:paraId="1BC002E3" w14:textId="77777777" w:rsidR="0014378B" w:rsidRDefault="0014378B">
      <w:pPr>
        <w:rPr>
          <w:rFonts w:hint="eastAsia"/>
        </w:rPr>
      </w:pPr>
      <w:r>
        <w:rPr>
          <w:rFonts w:hint="eastAsia"/>
        </w:rPr>
        <w:t>现代社会中的叙功</w:t>
      </w:r>
    </w:p>
    <w:p w14:paraId="73192186" w14:textId="77777777" w:rsidR="0014378B" w:rsidRDefault="0014378B">
      <w:pPr>
        <w:rPr>
          <w:rFonts w:hint="eastAsia"/>
        </w:rPr>
      </w:pPr>
      <w:r>
        <w:rPr>
          <w:rFonts w:hint="eastAsia"/>
        </w:rPr>
        <w:t>时至今日，“叙功”这个概念已经被广泛应用到各个领域，不仅限于公共部门，也包括私人企业等组织内部的绩效评估体系。通过对员工的工作表现进行系统的记录和分析，管理层能够更准确地识别出优秀人才，并给予相应的奖励或提升机会，同时也能发现需要改进的地方。</w:t>
      </w:r>
    </w:p>
    <w:p w14:paraId="66C4E4FE" w14:textId="77777777" w:rsidR="0014378B" w:rsidRDefault="0014378B">
      <w:pPr>
        <w:rPr>
          <w:rFonts w:hint="eastAsia"/>
        </w:rPr>
      </w:pPr>
    </w:p>
    <w:p w14:paraId="367EB5F4" w14:textId="77777777" w:rsidR="0014378B" w:rsidRDefault="0014378B">
      <w:pPr>
        <w:rPr>
          <w:rFonts w:hint="eastAsia"/>
        </w:rPr>
      </w:pPr>
      <w:r>
        <w:rPr>
          <w:rFonts w:hint="eastAsia"/>
        </w:rPr>
        <w:t>叙功的重要性</w:t>
      </w:r>
    </w:p>
    <w:p w14:paraId="32F73354" w14:textId="77777777" w:rsidR="0014378B" w:rsidRDefault="0014378B">
      <w:pPr>
        <w:rPr>
          <w:rFonts w:hint="eastAsia"/>
        </w:rPr>
      </w:pPr>
      <w:r>
        <w:rPr>
          <w:rFonts w:hint="eastAsia"/>
        </w:rPr>
        <w:t>无论是在历史上还是现代社会，“叙功”都扮演着极其重要的角色。它不仅是对个人或团队工作成果的认可，也是激励大家持续进步的重要手段之一。通过公正透明的叙功机制，可以有效增强组织内部的积极性和凝聚力，促进整体目标的实现。</w:t>
      </w:r>
    </w:p>
    <w:p w14:paraId="4BB34FDC" w14:textId="77777777" w:rsidR="0014378B" w:rsidRDefault="0014378B">
      <w:pPr>
        <w:rPr>
          <w:rFonts w:hint="eastAsia"/>
        </w:rPr>
      </w:pPr>
    </w:p>
    <w:p w14:paraId="18DB05A0" w14:textId="77777777" w:rsidR="0014378B" w:rsidRDefault="0014378B">
      <w:pPr>
        <w:rPr>
          <w:rFonts w:hint="eastAsia"/>
        </w:rPr>
      </w:pPr>
      <w:r>
        <w:rPr>
          <w:rFonts w:hint="eastAsia"/>
        </w:rPr>
        <w:t>叙功的挑战与未来</w:t>
      </w:r>
    </w:p>
    <w:p w14:paraId="5BCF5FFA" w14:textId="77777777" w:rsidR="0014378B" w:rsidRDefault="0014378B">
      <w:pPr>
        <w:rPr>
          <w:rFonts w:hint="eastAsia"/>
        </w:rPr>
      </w:pPr>
      <w:r>
        <w:rPr>
          <w:rFonts w:hint="eastAsia"/>
        </w:rPr>
        <w:t>然而，在实际操作过程中，“叙功”也面临着诸多挑战。比如，如何确保评价标准的客观性和公平性，避免主观偏见的影响；怎样在不同文化背景下制定合适的评估体系等。面对这些问题，未来的叙功机制需要不断进化和完善，利用先进的技术手段（如大数据分析）来提供更加科学合理的解决方案。</w:t>
      </w:r>
    </w:p>
    <w:p w14:paraId="061936DC" w14:textId="77777777" w:rsidR="0014378B" w:rsidRDefault="0014378B">
      <w:pPr>
        <w:rPr>
          <w:rFonts w:hint="eastAsia"/>
        </w:rPr>
      </w:pPr>
    </w:p>
    <w:p w14:paraId="74E0C727" w14:textId="77777777" w:rsidR="0014378B" w:rsidRDefault="0014378B">
      <w:pPr>
        <w:rPr>
          <w:rFonts w:hint="eastAsia"/>
        </w:rPr>
      </w:pPr>
    </w:p>
    <w:p w14:paraId="6AFDE131" w14:textId="77777777" w:rsidR="0014378B" w:rsidRDefault="00143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5DD3D" w14:textId="6E45132F" w:rsidR="006E1086" w:rsidRDefault="006E1086"/>
    <w:sectPr w:rsidR="006E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6"/>
    <w:rsid w:val="0014378B"/>
    <w:rsid w:val="006E10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8E574-53AD-43A7-B3B4-14B94339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