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A4AA7" w14:textId="77777777" w:rsidR="00300393" w:rsidRDefault="00300393">
      <w:pPr>
        <w:rPr>
          <w:rFonts w:hint="eastAsia"/>
        </w:rPr>
      </w:pPr>
      <w:r>
        <w:rPr>
          <w:rFonts w:hint="eastAsia"/>
        </w:rPr>
        <w:t>又一个的拼音一是第几声</w:t>
      </w:r>
    </w:p>
    <w:p w14:paraId="10ADC80D" w14:textId="77777777" w:rsidR="00300393" w:rsidRDefault="00300393">
      <w:pPr>
        <w:rPr>
          <w:rFonts w:hint="eastAsia"/>
        </w:rPr>
      </w:pPr>
      <w:r>
        <w:rPr>
          <w:rFonts w:hint="eastAsia"/>
        </w:rPr>
        <w:t>在汉语学习的过程中，正确理解和使用拼音是至关重要的。对于“又一个”的拼音，“一”字在不同语境中可能有不同的声调变化。通常情况下，“一”字本身的拼音为“yī”，属于第一声。但在某些特定的组合或句子中，其声调会发生变化，以适应语言的流畅性和表达习惯。</w:t>
      </w:r>
    </w:p>
    <w:p w14:paraId="37E2DAAF" w14:textId="77777777" w:rsidR="00300393" w:rsidRDefault="00300393">
      <w:pPr>
        <w:rPr>
          <w:rFonts w:hint="eastAsia"/>
        </w:rPr>
      </w:pPr>
    </w:p>
    <w:p w14:paraId="475243A1" w14:textId="77777777" w:rsidR="00300393" w:rsidRDefault="00300393">
      <w:pPr>
        <w:rPr>
          <w:rFonts w:hint="eastAsia"/>
        </w:rPr>
      </w:pPr>
      <w:r>
        <w:rPr>
          <w:rFonts w:hint="eastAsia"/>
        </w:rPr>
        <w:t>理解拼音规则的重要性</w:t>
      </w:r>
    </w:p>
    <w:p w14:paraId="2AF7291B" w14:textId="77777777" w:rsidR="00300393" w:rsidRDefault="00300393">
      <w:pPr>
        <w:rPr>
          <w:rFonts w:hint="eastAsia"/>
        </w:rPr>
      </w:pPr>
      <w:r>
        <w:rPr>
          <w:rFonts w:hint="eastAsia"/>
        </w:rPr>
        <w:t>了解汉字和它们的拼音，尤其是像“一”这样的高频词，有助于更好地掌握汉语的发音规律和语音特点。汉语中的声调不仅赋予了语言旋律美感，而且是区分词义的重要因素之一。因此，准确把握每个字的声调，在交流过程中显得尤为重要。</w:t>
      </w:r>
    </w:p>
    <w:p w14:paraId="3BE93304" w14:textId="77777777" w:rsidR="00300393" w:rsidRDefault="00300393">
      <w:pPr>
        <w:rPr>
          <w:rFonts w:hint="eastAsia"/>
        </w:rPr>
      </w:pPr>
    </w:p>
    <w:p w14:paraId="2E79B02E" w14:textId="77777777" w:rsidR="00300393" w:rsidRDefault="00300393">
      <w:pPr>
        <w:rPr>
          <w:rFonts w:hint="eastAsia"/>
        </w:rPr>
      </w:pPr>
      <w:r>
        <w:rPr>
          <w:rFonts w:hint="eastAsia"/>
        </w:rPr>
        <w:t>“一”的变调规则</w:t>
      </w:r>
    </w:p>
    <w:p w14:paraId="020EBF25" w14:textId="77777777" w:rsidR="00300393" w:rsidRDefault="00300393">
      <w:pPr>
        <w:rPr>
          <w:rFonts w:hint="eastAsia"/>
        </w:rPr>
      </w:pPr>
      <w:r>
        <w:rPr>
          <w:rFonts w:hint="eastAsia"/>
        </w:rPr>
        <w:t>当“一”出现在数字序列中间或者与其它数词结合时，它的声调常常变为第四声（yì）。例如，“第一个”、“一二三”。然而，“又一个”作为一种特殊用法，其中的“一”保持原调不变，即仍然读作第一声（yī）。这种用法体现了汉语在实际应用中的灵活性和多样性。</w:t>
      </w:r>
    </w:p>
    <w:p w14:paraId="2487E97C" w14:textId="77777777" w:rsidR="00300393" w:rsidRDefault="00300393">
      <w:pPr>
        <w:rPr>
          <w:rFonts w:hint="eastAsia"/>
        </w:rPr>
      </w:pPr>
    </w:p>
    <w:p w14:paraId="770841F4" w14:textId="77777777" w:rsidR="00300393" w:rsidRDefault="00300393">
      <w:pPr>
        <w:rPr>
          <w:rFonts w:hint="eastAsia"/>
        </w:rPr>
      </w:pPr>
      <w:r>
        <w:rPr>
          <w:rFonts w:hint="eastAsia"/>
        </w:rPr>
        <w:t>实践中的运用</w:t>
      </w:r>
    </w:p>
    <w:p w14:paraId="763E2310" w14:textId="77777777" w:rsidR="00300393" w:rsidRDefault="00300393">
      <w:pPr>
        <w:rPr>
          <w:rFonts w:hint="eastAsia"/>
        </w:rPr>
      </w:pPr>
      <w:r>
        <w:rPr>
          <w:rFonts w:hint="eastAsia"/>
        </w:rPr>
        <w:t>为了更好地理解“又一个”的拼音及其声调，我们可以通过日常生活中的实例来加深印象。比如，在购物时说“我还要买又一个苹果”，这里的“一”就应读作第一声。通过不断地练习和使用，可以逐渐提高对这些细微差别的敏感度，使汉语学习更加得心应手。</w:t>
      </w:r>
    </w:p>
    <w:p w14:paraId="0AFA04C2" w14:textId="77777777" w:rsidR="00300393" w:rsidRDefault="00300393">
      <w:pPr>
        <w:rPr>
          <w:rFonts w:hint="eastAsia"/>
        </w:rPr>
      </w:pPr>
    </w:p>
    <w:p w14:paraId="5B673C9D" w14:textId="77777777" w:rsidR="00300393" w:rsidRDefault="00300393">
      <w:pPr>
        <w:rPr>
          <w:rFonts w:hint="eastAsia"/>
        </w:rPr>
      </w:pPr>
      <w:r>
        <w:rPr>
          <w:rFonts w:hint="eastAsia"/>
        </w:rPr>
        <w:t>最后的总结</w:t>
      </w:r>
    </w:p>
    <w:p w14:paraId="1F41250E" w14:textId="77777777" w:rsidR="00300393" w:rsidRDefault="00300393">
      <w:pPr>
        <w:rPr>
          <w:rFonts w:hint="eastAsia"/>
        </w:rPr>
      </w:pPr>
      <w:r>
        <w:rPr>
          <w:rFonts w:hint="eastAsia"/>
        </w:rPr>
        <w:t>汉语作为一门丰富而复杂的语言，其独特的声调系统为学习者提供了挑战的同时也带来了乐趣。“又一个”的拼音讨论只是冰山一角，揭示了汉语语音体系的一个小方面。希望通过本文的介绍，能够帮助读者更深入地了解汉语拼音的特点，提升汉语水平。</w:t>
      </w:r>
    </w:p>
    <w:p w14:paraId="618914BB" w14:textId="77777777" w:rsidR="00300393" w:rsidRDefault="00300393">
      <w:pPr>
        <w:rPr>
          <w:rFonts w:hint="eastAsia"/>
        </w:rPr>
      </w:pPr>
    </w:p>
    <w:p w14:paraId="3F8D8893" w14:textId="77777777" w:rsidR="00300393" w:rsidRDefault="00300393">
      <w:pPr>
        <w:rPr>
          <w:rFonts w:hint="eastAsia"/>
        </w:rPr>
      </w:pPr>
    </w:p>
    <w:p w14:paraId="7FACC152" w14:textId="77777777" w:rsidR="00300393" w:rsidRDefault="003003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B9B3BB" w14:textId="33BD492B" w:rsidR="00883B90" w:rsidRDefault="00883B90"/>
    <w:sectPr w:rsidR="00883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90"/>
    <w:rsid w:val="00300393"/>
    <w:rsid w:val="007574E7"/>
    <w:rsid w:val="0088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F9309-F61E-496C-B60C-9E26933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