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5D77" w14:textId="77777777" w:rsidR="00FC6419" w:rsidRDefault="00FC6419">
      <w:pPr>
        <w:rPr>
          <w:rFonts w:hint="eastAsia"/>
        </w:rPr>
      </w:pPr>
      <w:r>
        <w:rPr>
          <w:rFonts w:hint="eastAsia"/>
        </w:rPr>
        <w:t>去年的拼音怎么打</w:t>
      </w:r>
    </w:p>
    <w:p w14:paraId="2E0DB8DA" w14:textId="77777777" w:rsidR="00FC6419" w:rsidRDefault="00FC6419">
      <w:pPr>
        <w:rPr>
          <w:rFonts w:hint="eastAsia"/>
        </w:rPr>
      </w:pPr>
      <w:r>
        <w:rPr>
          <w:rFonts w:hint="eastAsia"/>
        </w:rPr>
        <w:t>在日常的文字处理中，我们经常会遇到需要输入特定词语拼音的情况。特别是当涉及到一些特殊的时间名词时，如“去年”，很多人可能会感到困惑：如何快速准确地打出这些词的拼音呢？本文将详细介绍关于“去年”的拼音输入方法，并提供一些实用的小技巧。</w:t>
      </w:r>
    </w:p>
    <w:p w14:paraId="4C6EE566" w14:textId="77777777" w:rsidR="00FC6419" w:rsidRDefault="00FC6419">
      <w:pPr>
        <w:rPr>
          <w:rFonts w:hint="eastAsia"/>
        </w:rPr>
      </w:pPr>
    </w:p>
    <w:p w14:paraId="6167C967" w14:textId="77777777" w:rsidR="00FC6419" w:rsidRDefault="00FC6419">
      <w:pPr>
        <w:rPr>
          <w:rFonts w:hint="eastAsia"/>
        </w:rPr>
      </w:pPr>
      <w:r>
        <w:rPr>
          <w:rFonts w:hint="eastAsia"/>
        </w:rPr>
        <w:t>拼音输入法基础</w:t>
      </w:r>
    </w:p>
    <w:p w14:paraId="34001946" w14:textId="77777777" w:rsidR="00FC6419" w:rsidRDefault="00FC6419">
      <w:pPr>
        <w:rPr>
          <w:rFonts w:hint="eastAsia"/>
        </w:rPr>
      </w:pPr>
      <w:r>
        <w:rPr>
          <w:rFonts w:hint="eastAsia"/>
        </w:rPr>
        <w:t>我们需要了解一点关于拼音输入法的基础知识。拼音输入法是根据汉字的发音来输入汉字的一种方式，广泛应用于中文环境下的计算机和移动设备上。对于“去年”这个词来说，其拼音为“qùnián”。在大多数拼音输入法中，只需键入这四个字母，即可找到对应的汉字。</w:t>
      </w:r>
    </w:p>
    <w:p w14:paraId="7601B060" w14:textId="77777777" w:rsidR="00FC6419" w:rsidRDefault="00FC6419">
      <w:pPr>
        <w:rPr>
          <w:rFonts w:hint="eastAsia"/>
        </w:rPr>
      </w:pPr>
    </w:p>
    <w:p w14:paraId="38FE25B4" w14:textId="77777777" w:rsidR="00FC6419" w:rsidRDefault="00FC6419">
      <w:pPr>
        <w:rPr>
          <w:rFonts w:hint="eastAsia"/>
        </w:rPr>
      </w:pPr>
      <w:r>
        <w:rPr>
          <w:rFonts w:hint="eastAsia"/>
        </w:rPr>
        <w:t>具体输入步骤</w:t>
      </w:r>
    </w:p>
    <w:p w14:paraId="5BC453BC" w14:textId="77777777" w:rsidR="00FC6419" w:rsidRDefault="00FC6419">
      <w:pPr>
        <w:rPr>
          <w:rFonts w:hint="eastAsia"/>
        </w:rPr>
      </w:pPr>
      <w:r>
        <w:rPr>
          <w:rFonts w:hint="eastAsia"/>
        </w:rPr>
        <w:t>以常用的搜狗拼音输入法为例，当你想要输入“去年”这个词时，可以按照以下步骤操作：切换到搜狗拼音输入法；在需要输入的位置键入“quniang”（注意，“去”的拼音是“qu”，而非“qun”）；从候选框中选择“去年”这个选项。这样就可以轻松完成输入了。</w:t>
      </w:r>
    </w:p>
    <w:p w14:paraId="7FCFD544" w14:textId="77777777" w:rsidR="00FC6419" w:rsidRDefault="00FC6419">
      <w:pPr>
        <w:rPr>
          <w:rFonts w:hint="eastAsia"/>
        </w:rPr>
      </w:pPr>
    </w:p>
    <w:p w14:paraId="176DB700" w14:textId="77777777" w:rsidR="00FC6419" w:rsidRDefault="00FC6419">
      <w:pPr>
        <w:rPr>
          <w:rFonts w:hint="eastAsia"/>
        </w:rPr>
      </w:pPr>
      <w:r>
        <w:rPr>
          <w:rFonts w:hint="eastAsia"/>
        </w:rPr>
        <w:t>快捷输入技巧</w:t>
      </w:r>
    </w:p>
    <w:p w14:paraId="1A625EEA" w14:textId="77777777" w:rsidR="00FC6419" w:rsidRDefault="00FC6419">
      <w:pPr>
        <w:rPr>
          <w:rFonts w:hint="eastAsia"/>
        </w:rPr>
      </w:pPr>
      <w:r>
        <w:rPr>
          <w:rFonts w:hint="eastAsia"/>
        </w:rPr>
        <w:t>除了常规的拼音输入外，许多输入法还提供了快捷输入的功能，比如模糊音设置、自定义短语等。利用这些功能，用户可以根据自己的习惯设置快捷方式，提高输入效率。例如，可以在输入法设置中添加“去年”的简写形式，像“qn”这样的组合，一旦设定好，以后只需要输入“qn”就能快速打出“去年”二字。</w:t>
      </w:r>
    </w:p>
    <w:p w14:paraId="0A926FF7" w14:textId="77777777" w:rsidR="00FC6419" w:rsidRDefault="00FC6419">
      <w:pPr>
        <w:rPr>
          <w:rFonts w:hint="eastAsia"/>
        </w:rPr>
      </w:pPr>
    </w:p>
    <w:p w14:paraId="174024AB" w14:textId="77777777" w:rsidR="00FC6419" w:rsidRDefault="00FC6419">
      <w:pPr>
        <w:rPr>
          <w:rFonts w:hint="eastAsia"/>
        </w:rPr>
      </w:pPr>
      <w:r>
        <w:rPr>
          <w:rFonts w:hint="eastAsia"/>
        </w:rPr>
        <w:t>针对不同设备的优化方案</w:t>
      </w:r>
    </w:p>
    <w:p w14:paraId="24C4770B" w14:textId="77777777" w:rsidR="00FC6419" w:rsidRDefault="00FC6419">
      <w:pPr>
        <w:rPr>
          <w:rFonts w:hint="eastAsia"/>
        </w:rPr>
      </w:pPr>
      <w:r>
        <w:rPr>
          <w:rFonts w:hint="eastAsia"/>
        </w:rPr>
        <w:t>在不同的设备上，拼音输入法的具体使用可能会有所不同。比如，在手机和平板电脑上，由于屏幕尺寸较小，很多输入法都设计了手势输入、语音输入等功能，使得汉字输入更加便捷。而对于台式机或笔记本电脑用户而言，则可以通过安装额外的插件或者软件，进一步增强输入体验。</w:t>
      </w:r>
    </w:p>
    <w:p w14:paraId="463CD9E2" w14:textId="77777777" w:rsidR="00FC6419" w:rsidRDefault="00FC6419">
      <w:pPr>
        <w:rPr>
          <w:rFonts w:hint="eastAsia"/>
        </w:rPr>
      </w:pPr>
    </w:p>
    <w:p w14:paraId="64ECB899" w14:textId="77777777" w:rsidR="00FC6419" w:rsidRDefault="00FC6419">
      <w:pPr>
        <w:rPr>
          <w:rFonts w:hint="eastAsia"/>
        </w:rPr>
      </w:pPr>
      <w:r>
        <w:rPr>
          <w:rFonts w:hint="eastAsia"/>
        </w:rPr>
        <w:t>最后的总结</w:t>
      </w:r>
    </w:p>
    <w:p w14:paraId="1A447B97" w14:textId="77777777" w:rsidR="00FC6419" w:rsidRDefault="00FC6419">
      <w:pPr>
        <w:rPr>
          <w:rFonts w:hint="eastAsia"/>
        </w:rPr>
      </w:pPr>
      <w:r>
        <w:rPr>
          <w:rFonts w:hint="eastAsia"/>
        </w:rPr>
        <w:t>掌握正确的拼音输入方法不仅能够帮助我们更高效地完成文字工作，还能提升我们的中文水平。希望本文介绍的关于“去年”的拼音输入技巧能够对您有所帮助。同时，也鼓励大家积极探索适合自己需求的输入法功能，让数字生活变得更加简单愉快。</w:t>
      </w:r>
    </w:p>
    <w:p w14:paraId="2AACB206" w14:textId="77777777" w:rsidR="00FC6419" w:rsidRDefault="00FC6419">
      <w:pPr>
        <w:rPr>
          <w:rFonts w:hint="eastAsia"/>
        </w:rPr>
      </w:pPr>
    </w:p>
    <w:p w14:paraId="473802E1" w14:textId="77777777" w:rsidR="00FC6419" w:rsidRDefault="00FC6419">
      <w:pPr>
        <w:rPr>
          <w:rFonts w:hint="eastAsia"/>
        </w:rPr>
      </w:pPr>
    </w:p>
    <w:p w14:paraId="25B6ED92" w14:textId="77777777" w:rsidR="00FC6419" w:rsidRDefault="00FC6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84D62" w14:textId="4AD342CF" w:rsidR="00680909" w:rsidRDefault="00680909"/>
    <w:sectPr w:rsidR="0068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09"/>
    <w:rsid w:val="00680909"/>
    <w:rsid w:val="007574E7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2CC41-553E-4ACD-9A8C-74105699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