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0DED" w14:textId="77777777" w:rsidR="00B66944" w:rsidRDefault="00B66944">
      <w:pPr>
        <w:rPr>
          <w:rFonts w:hint="eastAsia"/>
        </w:rPr>
      </w:pPr>
      <w:r>
        <w:rPr>
          <w:rFonts w:hint="eastAsia"/>
        </w:rPr>
        <w:t>原来也是个孱头的拼音</w:t>
      </w:r>
    </w:p>
    <w:p w14:paraId="484C7A12" w14:textId="77777777" w:rsidR="00B66944" w:rsidRDefault="00B66944">
      <w:pPr>
        <w:rPr>
          <w:rFonts w:hint="eastAsia"/>
        </w:rPr>
      </w:pPr>
      <w:r>
        <w:rPr>
          <w:rFonts w:hint="eastAsia"/>
        </w:rPr>
        <w:t>“原来也是个孱头”的拼音是 “yuán lái yě shì gè chán tóu”。这句话或许在字面意义上看起来有些不常见，但其中蕴含的文化背景和语言魅力值得我们细细品味。在这篇文章中，我们将探索这个短语的意义、使用场景以及它背后的故事。</w:t>
      </w:r>
    </w:p>
    <w:p w14:paraId="01AF1DFF" w14:textId="77777777" w:rsidR="00B66944" w:rsidRDefault="00B66944">
      <w:pPr>
        <w:rPr>
          <w:rFonts w:hint="eastAsia"/>
        </w:rPr>
      </w:pPr>
    </w:p>
    <w:p w14:paraId="491BF23E" w14:textId="77777777" w:rsidR="00B66944" w:rsidRDefault="00B66944">
      <w:pPr>
        <w:rPr>
          <w:rFonts w:hint="eastAsia"/>
        </w:rPr>
      </w:pPr>
      <w:r>
        <w:rPr>
          <w:rFonts w:hint="eastAsia"/>
        </w:rPr>
        <w:t>孱头一词的由来与意义</w:t>
      </w:r>
    </w:p>
    <w:p w14:paraId="430B35DB" w14:textId="77777777" w:rsidR="00B66944" w:rsidRDefault="00B66944">
      <w:pPr>
        <w:rPr>
          <w:rFonts w:hint="eastAsia"/>
        </w:rPr>
      </w:pPr>
      <w:r>
        <w:rPr>
          <w:rFonts w:hint="eastAsia"/>
        </w:rPr>
        <w:t>“孱头”一词来源于汉语方言，尤其在南方某些地区较为常用。这个词用来形容那些身体虚弱或者做事缺乏勇气的人。不过，在不同的语境下，“孱头”也可能带有轻微讽刺或幽默意味，并不总是贬义。了解了这个词的基本含义后，我们可以更好地理解整个短语所传达的信息。</w:t>
      </w:r>
    </w:p>
    <w:p w14:paraId="36A11B20" w14:textId="77777777" w:rsidR="00B66944" w:rsidRDefault="00B66944">
      <w:pPr>
        <w:rPr>
          <w:rFonts w:hint="eastAsia"/>
        </w:rPr>
      </w:pPr>
    </w:p>
    <w:p w14:paraId="0761E2B4" w14:textId="77777777" w:rsidR="00B66944" w:rsidRDefault="00B66944">
      <w:pPr>
        <w:rPr>
          <w:rFonts w:hint="eastAsia"/>
        </w:rPr>
      </w:pPr>
      <w:r>
        <w:rPr>
          <w:rFonts w:hint="eastAsia"/>
        </w:rPr>
        <w:t>“原来也是个孱头”的深层含义</w:t>
      </w:r>
    </w:p>
    <w:p w14:paraId="0869D49E" w14:textId="77777777" w:rsidR="00B66944" w:rsidRDefault="00B66944">
      <w:pPr>
        <w:rPr>
          <w:rFonts w:hint="eastAsia"/>
        </w:rPr>
      </w:pPr>
      <w:r>
        <w:rPr>
          <w:rFonts w:hint="eastAsia"/>
        </w:rPr>
        <w:t>当我们在说某人“原来也是个孱头”时，往往是在表达一种意外发现：原来我们认为坚强或勇敢的人，在特定情况下也表现出胆小或犹豫的一面。这种说法提醒我们每个人都有自己的弱点，即便是看似无所畏惧的人也不例外。这也是一种对人性复杂性的认识，强调了理解和包容的重要性。</w:t>
      </w:r>
    </w:p>
    <w:p w14:paraId="49431463" w14:textId="77777777" w:rsidR="00B66944" w:rsidRDefault="00B66944">
      <w:pPr>
        <w:rPr>
          <w:rFonts w:hint="eastAsia"/>
        </w:rPr>
      </w:pPr>
    </w:p>
    <w:p w14:paraId="08C82A52" w14:textId="77777777" w:rsidR="00B66944" w:rsidRDefault="00B66944">
      <w:pPr>
        <w:rPr>
          <w:rFonts w:hint="eastAsia"/>
        </w:rPr>
      </w:pPr>
      <w:r>
        <w:rPr>
          <w:rFonts w:hint="eastAsia"/>
        </w:rPr>
        <w:t>应用场景及文化价值</w:t>
      </w:r>
    </w:p>
    <w:p w14:paraId="684A0B84" w14:textId="77777777" w:rsidR="00B66944" w:rsidRDefault="00B66944">
      <w:pPr>
        <w:rPr>
          <w:rFonts w:hint="eastAsia"/>
        </w:rPr>
      </w:pPr>
      <w:r>
        <w:rPr>
          <w:rFonts w:hint="eastAsia"/>
        </w:rPr>
        <w:t>在生活中，“原来也是个孱头”可以用于多种场合。比如朋友间开玩笑时，或是文学作品中刻画人物性格时都可能用到。通过这样的表达方式，不仅能够增加对话的趣味性，还能够拉近人与人之间的距离。从文化角度来看，这类俗语反映了地方特色和民间智慧，是中华文化丰富多样性的体现之一。</w:t>
      </w:r>
    </w:p>
    <w:p w14:paraId="11C83F6B" w14:textId="77777777" w:rsidR="00B66944" w:rsidRDefault="00B66944">
      <w:pPr>
        <w:rPr>
          <w:rFonts w:hint="eastAsia"/>
        </w:rPr>
      </w:pPr>
    </w:p>
    <w:p w14:paraId="0696665A" w14:textId="77777777" w:rsidR="00B66944" w:rsidRDefault="00B66944">
      <w:pPr>
        <w:rPr>
          <w:rFonts w:hint="eastAsia"/>
        </w:rPr>
      </w:pPr>
      <w:r>
        <w:rPr>
          <w:rFonts w:hint="eastAsia"/>
        </w:rPr>
        <w:t>如何正确使用该短语</w:t>
      </w:r>
    </w:p>
    <w:p w14:paraId="26CD27A4" w14:textId="77777777" w:rsidR="00B66944" w:rsidRDefault="00B66944">
      <w:pPr>
        <w:rPr>
          <w:rFonts w:hint="eastAsia"/>
        </w:rPr>
      </w:pPr>
      <w:r>
        <w:rPr>
          <w:rFonts w:hint="eastAsia"/>
        </w:rPr>
        <w:t>尽管“原来也是个孱头”有着独特的魅力，但在实际交流中使用时仍需注意场合和对象。由于其可能带有的轻微负面含义，在正式场合或面对不太熟悉的人时应谨慎使用。而在亲密的朋友之间，则可以通过这种方式增添互动的乐趣。学习并掌握这些地道的表达方式也有助于提高我们的语言能力，使沟通更加生动有趣。</w:t>
      </w:r>
    </w:p>
    <w:p w14:paraId="07E53F09" w14:textId="77777777" w:rsidR="00B66944" w:rsidRDefault="00B66944">
      <w:pPr>
        <w:rPr>
          <w:rFonts w:hint="eastAsia"/>
        </w:rPr>
      </w:pPr>
    </w:p>
    <w:p w14:paraId="783707EF" w14:textId="77777777" w:rsidR="00B66944" w:rsidRDefault="00B66944">
      <w:pPr>
        <w:rPr>
          <w:rFonts w:hint="eastAsia"/>
        </w:rPr>
      </w:pPr>
    </w:p>
    <w:p w14:paraId="7865C7DC" w14:textId="77777777" w:rsidR="00B66944" w:rsidRDefault="00B66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C57F5" w14:textId="7238641E" w:rsidR="00664E49" w:rsidRDefault="00664E49"/>
    <w:sectPr w:rsidR="00664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49"/>
    <w:rsid w:val="00664E49"/>
    <w:rsid w:val="007574E7"/>
    <w:rsid w:val="00B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DC9F3-3FDF-4CEA-88FA-5F3BCB1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