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3EB5" w14:textId="77777777" w:rsidR="00D6404F" w:rsidRDefault="00D6404F">
      <w:pPr>
        <w:rPr>
          <w:rFonts w:hint="eastAsia"/>
        </w:rPr>
      </w:pPr>
      <w:r>
        <w:rPr>
          <w:rFonts w:hint="eastAsia"/>
        </w:rPr>
        <w:t>压力的拼音几声</w:t>
      </w:r>
    </w:p>
    <w:p w14:paraId="6270E64F" w14:textId="77777777" w:rsidR="00D6404F" w:rsidRDefault="00D6404F">
      <w:pPr>
        <w:rPr>
          <w:rFonts w:hint="eastAsia"/>
        </w:rPr>
      </w:pPr>
      <w:r>
        <w:rPr>
          <w:rFonts w:hint="eastAsia"/>
        </w:rPr>
        <w:t>压力，这个词在日常生活中被频繁使用，指的是外界环境或内心状态对个体产生的负担感。从语音学的角度来看，“压力”一词的拼音是“yā lì”，其中“压”的拼音为第一声，“力”的拼音则是第四声。</w:t>
      </w:r>
    </w:p>
    <w:p w14:paraId="5CF3B70F" w14:textId="77777777" w:rsidR="00D6404F" w:rsidRDefault="00D6404F">
      <w:pPr>
        <w:rPr>
          <w:rFonts w:hint="eastAsia"/>
        </w:rPr>
      </w:pPr>
    </w:p>
    <w:p w14:paraId="2403FB6A" w14:textId="77777777" w:rsidR="00D6404F" w:rsidRDefault="00D6404F">
      <w:pPr>
        <w:rPr>
          <w:rFonts w:hint="eastAsia"/>
        </w:rPr>
      </w:pPr>
      <w:r>
        <w:rPr>
          <w:rFonts w:hint="eastAsia"/>
        </w:rPr>
        <w:t>拼音的基本概念</w:t>
      </w:r>
    </w:p>
    <w:p w14:paraId="3018FE19" w14:textId="77777777" w:rsidR="00D6404F" w:rsidRDefault="00D6404F">
      <w:pPr>
        <w:rPr>
          <w:rFonts w:hint="eastAsia"/>
        </w:rPr>
      </w:pPr>
      <w:r>
        <w:rPr>
          <w:rFonts w:hint="eastAsia"/>
        </w:rPr>
        <w:t>汉语拼音是一种用来表示汉字发音的符号系统，它对于学习中文的人来说尤为重要。拼音不仅可以帮助人们正确发音，还能够辅助记忆词汇和理解词语的意义。在汉语拼音中，每个汉字都有一个特定的音节，这个音节通常由声母、韵母以及声调三部分组成。了解这些基本元素有助于更好地掌握汉语的发音规则。</w:t>
      </w:r>
    </w:p>
    <w:p w14:paraId="1E7CE5F6" w14:textId="77777777" w:rsidR="00D6404F" w:rsidRDefault="00D6404F">
      <w:pPr>
        <w:rPr>
          <w:rFonts w:hint="eastAsia"/>
        </w:rPr>
      </w:pPr>
    </w:p>
    <w:p w14:paraId="4F279223" w14:textId="77777777" w:rsidR="00D6404F" w:rsidRDefault="00D6404F">
      <w:pPr>
        <w:rPr>
          <w:rFonts w:hint="eastAsia"/>
        </w:rPr>
      </w:pPr>
      <w:r>
        <w:rPr>
          <w:rFonts w:hint="eastAsia"/>
        </w:rPr>
        <w:t>声调的重要性</w:t>
      </w:r>
    </w:p>
    <w:p w14:paraId="6D5C7985" w14:textId="77777777" w:rsidR="00D6404F" w:rsidRDefault="00D6404F">
      <w:pPr>
        <w:rPr>
          <w:rFonts w:hint="eastAsia"/>
        </w:rPr>
      </w:pPr>
      <w:r>
        <w:rPr>
          <w:rFonts w:hint="eastAsia"/>
        </w:rPr>
        <w:t>汉语属于声调语言，这意味着同一个音节如果声调不同，其所代表的含义也会有所不同。例如，“妈”（mā）和“马”（mǎ），两者仅在声调上有差异，但在意义上却截然不同。因此，准确掌握声调对于说好汉语至关重要。回到“压力”这个词，“压”作为第一声，发音平稳且略带下降；而“力”则为第四声，快速下降的声调使得发音短促有力。</w:t>
      </w:r>
    </w:p>
    <w:p w14:paraId="411F30B9" w14:textId="77777777" w:rsidR="00D6404F" w:rsidRDefault="00D6404F">
      <w:pPr>
        <w:rPr>
          <w:rFonts w:hint="eastAsia"/>
        </w:rPr>
      </w:pPr>
    </w:p>
    <w:p w14:paraId="78A43CD8" w14:textId="77777777" w:rsidR="00D6404F" w:rsidRDefault="00D6404F">
      <w:pPr>
        <w:rPr>
          <w:rFonts w:hint="eastAsia"/>
        </w:rPr>
      </w:pPr>
      <w:r>
        <w:rPr>
          <w:rFonts w:hint="eastAsia"/>
        </w:rPr>
        <w:t>压力在生活中的体现</w:t>
      </w:r>
    </w:p>
    <w:p w14:paraId="4FBAF17F" w14:textId="77777777" w:rsidR="00D6404F" w:rsidRDefault="00D6404F">
      <w:pPr>
        <w:rPr>
          <w:rFonts w:hint="eastAsia"/>
        </w:rPr>
      </w:pPr>
      <w:r>
        <w:rPr>
          <w:rFonts w:hint="eastAsia"/>
        </w:rPr>
        <w:t>无论是在工作中还是个人生活中，我们都会遇到各种形式的压力。工作上的任务堆积如山、家庭责任的重担、或是经济上的困扰等都可能成为我们的压力源。面对这些压力，学会有效管理显得尤为重要。通过合理规划时间、寻求社交支持、进行适当的体育锻炼等方式，我们可以减轻心理负担，提高生活质量。</w:t>
      </w:r>
    </w:p>
    <w:p w14:paraId="1F0C310B" w14:textId="77777777" w:rsidR="00D6404F" w:rsidRDefault="00D6404F">
      <w:pPr>
        <w:rPr>
          <w:rFonts w:hint="eastAsia"/>
        </w:rPr>
      </w:pPr>
    </w:p>
    <w:p w14:paraId="04FC4B93" w14:textId="77777777" w:rsidR="00D6404F" w:rsidRDefault="00D6404F">
      <w:pPr>
        <w:rPr>
          <w:rFonts w:hint="eastAsia"/>
        </w:rPr>
      </w:pPr>
      <w:r>
        <w:rPr>
          <w:rFonts w:hint="eastAsia"/>
        </w:rPr>
        <w:t>缓解压力的方法</w:t>
      </w:r>
    </w:p>
    <w:p w14:paraId="415C78B8" w14:textId="77777777" w:rsidR="00D6404F" w:rsidRDefault="00D6404F">
      <w:pPr>
        <w:rPr>
          <w:rFonts w:hint="eastAsia"/>
        </w:rPr>
      </w:pPr>
      <w:r>
        <w:rPr>
          <w:rFonts w:hint="eastAsia"/>
        </w:rPr>
        <w:t>当感到压力过大时，采取一些有效的应对策略可以帮助我们恢复平衡。比如，可以尝试深呼吸练习来放松身心，或者参与自己喜欢的兴趣活动转移注意力。保持健康的生活习惯，如规律作息、均衡饮食等也是减轻压力的重要方面。重要的是要认识到每个人都会有压力的时候，关键在于如何积极面对并寻找解决办法。</w:t>
      </w:r>
    </w:p>
    <w:p w14:paraId="1891ADEB" w14:textId="77777777" w:rsidR="00D6404F" w:rsidRDefault="00D6404F">
      <w:pPr>
        <w:rPr>
          <w:rFonts w:hint="eastAsia"/>
        </w:rPr>
      </w:pPr>
    </w:p>
    <w:p w14:paraId="05D50631" w14:textId="77777777" w:rsidR="00D6404F" w:rsidRDefault="00D6404F">
      <w:pPr>
        <w:rPr>
          <w:rFonts w:hint="eastAsia"/>
        </w:rPr>
      </w:pPr>
    </w:p>
    <w:p w14:paraId="4099D47B" w14:textId="77777777" w:rsidR="00D6404F" w:rsidRDefault="00D640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C0DB4" w14:textId="585B4603" w:rsidR="00C93A6E" w:rsidRDefault="00C93A6E"/>
    <w:sectPr w:rsidR="00C93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6E"/>
    <w:rsid w:val="007574E7"/>
    <w:rsid w:val="00C93A6E"/>
    <w:rsid w:val="00D6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A4687-6EE1-4589-8B43-B7A874A1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A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A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A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A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A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A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A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A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A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A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A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A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A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A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A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A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A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A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A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A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A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