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E501" w14:textId="77777777" w:rsidR="007F761A" w:rsidRDefault="007F761A">
      <w:pPr>
        <w:rPr>
          <w:rFonts w:hint="eastAsia"/>
        </w:rPr>
      </w:pPr>
      <w:r>
        <w:rPr>
          <w:rFonts w:hint="eastAsia"/>
        </w:rPr>
        <w:t>厅的拼音组词和部首</w:t>
      </w:r>
    </w:p>
    <w:p w14:paraId="62CEF364" w14:textId="77777777" w:rsidR="007F761A" w:rsidRDefault="007F761A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在汉字的学习过程中，了解每个字的拼音、部首以及如何通过这些基本元素组成词汇是至关重要的。今天我们就来探讨一下“厅”这个字。</w:t>
      </w:r>
    </w:p>
    <w:p w14:paraId="41B80235" w14:textId="77777777" w:rsidR="007F761A" w:rsidRDefault="007F761A">
      <w:pPr>
        <w:rPr>
          <w:rFonts w:hint="eastAsia"/>
        </w:rPr>
      </w:pPr>
    </w:p>
    <w:p w14:paraId="7674D541" w14:textId="77777777" w:rsidR="007F761A" w:rsidRDefault="007F761A">
      <w:pPr>
        <w:rPr>
          <w:rFonts w:hint="eastAsia"/>
        </w:rPr>
      </w:pPr>
      <w:r>
        <w:rPr>
          <w:rFonts w:hint="eastAsia"/>
        </w:rPr>
        <w:t>一、“厅”的基本信息</w:t>
      </w:r>
    </w:p>
    <w:p w14:paraId="7D70EC96" w14:textId="77777777" w:rsidR="007F761A" w:rsidRDefault="007F761A">
      <w:pPr>
        <w:rPr>
          <w:rFonts w:hint="eastAsia"/>
        </w:rPr>
      </w:pPr>
      <w:r>
        <w:rPr>
          <w:rFonts w:hint="eastAsia"/>
        </w:rPr>
        <w:t>“厅”字的拼音为“tīng”，属于现代汉语常用字之一。它的部首是广（guǎng），代表着与房屋有关的概念。从结构上看，“厅”是一个半包围结构的汉字，由“广”和“听”两部分组成。“广”作为部首，暗示了该字与空间或建筑有一定的关联；而“听”则赋予了它更多的文化和社会意义。</w:t>
      </w:r>
    </w:p>
    <w:p w14:paraId="2C0ED0C6" w14:textId="77777777" w:rsidR="007F761A" w:rsidRDefault="007F761A">
      <w:pPr>
        <w:rPr>
          <w:rFonts w:hint="eastAsia"/>
        </w:rPr>
      </w:pPr>
    </w:p>
    <w:p w14:paraId="7DB1D915" w14:textId="77777777" w:rsidR="007F761A" w:rsidRDefault="007F761A">
      <w:pPr>
        <w:rPr>
          <w:rFonts w:hint="eastAsia"/>
        </w:rPr>
      </w:pPr>
      <w:r>
        <w:rPr>
          <w:rFonts w:hint="eastAsia"/>
        </w:rPr>
        <w:t>二、“厅”的常见组词及用法</w:t>
      </w:r>
    </w:p>
    <w:p w14:paraId="73E187AC" w14:textId="77777777" w:rsidR="007F761A" w:rsidRDefault="007F761A">
      <w:pPr>
        <w:rPr>
          <w:rFonts w:hint="eastAsia"/>
        </w:rPr>
      </w:pPr>
      <w:r>
        <w:rPr>
          <w:rFonts w:hint="eastAsia"/>
        </w:rPr>
        <w:t>接下来，让我们看看“厅”可以怎样组词以及这些词汇在日常生活中的应用。最直接的一个词就是“客厅”，指的是家庭中接待客人的房间，也是家人聚集交流的地方。还有“饭厅”，特指吃饭的场所。在更广泛的公共场合中，“大厅”通常用来描述较大的室内空间，比如酒店的大堂或者会议中心的主要活动区域。“展厅”用于展览艺术品或产品，强调展示的功能。</w:t>
      </w:r>
    </w:p>
    <w:p w14:paraId="6F1FE187" w14:textId="77777777" w:rsidR="007F761A" w:rsidRDefault="007F761A">
      <w:pPr>
        <w:rPr>
          <w:rFonts w:hint="eastAsia"/>
        </w:rPr>
      </w:pPr>
    </w:p>
    <w:p w14:paraId="0A605979" w14:textId="77777777" w:rsidR="007F761A" w:rsidRDefault="007F761A">
      <w:pPr>
        <w:rPr>
          <w:rFonts w:hint="eastAsia"/>
        </w:rPr>
      </w:pPr>
      <w:r>
        <w:rPr>
          <w:rFonts w:hint="eastAsia"/>
        </w:rPr>
        <w:t>三、“厅”的文化含义</w:t>
      </w:r>
    </w:p>
    <w:p w14:paraId="1C4241F2" w14:textId="77777777" w:rsidR="007F761A" w:rsidRDefault="007F761A">
      <w:pPr>
        <w:rPr>
          <w:rFonts w:hint="eastAsia"/>
        </w:rPr>
      </w:pPr>
      <w:r>
        <w:rPr>
          <w:rFonts w:hint="eastAsia"/>
        </w:rPr>
        <w:t>在中国传统文化里，“厅”不仅仅是一个物理空间的概念，还承载着丰富的社会功能和文化价值。例如，在古代的家庭布局中，客厅的位置、装饰乃至大小都反映了家族的社会地位和经济状况。而在现代社会，“厅”依然是社交互动的重要场所，无论是商务会谈还是朋友聚会，往往都会选择在某个特定的“厅”进行。</w:t>
      </w:r>
    </w:p>
    <w:p w14:paraId="599D117B" w14:textId="77777777" w:rsidR="007F761A" w:rsidRDefault="007F761A">
      <w:pPr>
        <w:rPr>
          <w:rFonts w:hint="eastAsia"/>
        </w:rPr>
      </w:pPr>
    </w:p>
    <w:p w14:paraId="1E43825E" w14:textId="77777777" w:rsidR="007F761A" w:rsidRDefault="007F761A">
      <w:pPr>
        <w:rPr>
          <w:rFonts w:hint="eastAsia"/>
        </w:rPr>
      </w:pPr>
      <w:r>
        <w:rPr>
          <w:rFonts w:hint="eastAsia"/>
        </w:rPr>
        <w:t>四、最后的总结</w:t>
      </w:r>
    </w:p>
    <w:p w14:paraId="0737D136" w14:textId="77777777" w:rsidR="007F761A" w:rsidRDefault="007F761A">
      <w:pPr>
        <w:rPr>
          <w:rFonts w:hint="eastAsia"/>
        </w:rPr>
      </w:pPr>
      <w:r>
        <w:rPr>
          <w:rFonts w:hint="eastAsia"/>
        </w:rPr>
        <w:t>通过对“厅”的拼音、部首及其组成的词汇的探讨，我们可以看到，即使是这样一个看似简单的汉字，背后也蕴含着深厚的文化背景和社会意义。学习汉字不仅是掌握语言的过程，更是理解中国文化的一扇窗户。希望这次对“厅”的介绍能够帮助大家更好地理解和使用这一汉字，并激发更多人对中国文化的兴趣。</w:t>
      </w:r>
    </w:p>
    <w:p w14:paraId="590DE94D" w14:textId="77777777" w:rsidR="007F761A" w:rsidRDefault="007F761A">
      <w:pPr>
        <w:rPr>
          <w:rFonts w:hint="eastAsia"/>
        </w:rPr>
      </w:pPr>
    </w:p>
    <w:p w14:paraId="1A855B68" w14:textId="77777777" w:rsidR="007F761A" w:rsidRDefault="007F761A">
      <w:pPr>
        <w:rPr>
          <w:rFonts w:hint="eastAsia"/>
        </w:rPr>
      </w:pPr>
    </w:p>
    <w:p w14:paraId="57D3B712" w14:textId="77777777" w:rsidR="007F761A" w:rsidRDefault="007F76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B4D40" w14:textId="091077E1" w:rsidR="0066367E" w:rsidRDefault="0066367E"/>
    <w:sectPr w:rsidR="0066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7E"/>
    <w:rsid w:val="0066367E"/>
    <w:rsid w:val="007574E7"/>
    <w:rsid w:val="007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28C89-5FA7-4C22-A243-0F0EA186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