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D85E6" w14:textId="77777777" w:rsidR="008841F8" w:rsidRDefault="008841F8">
      <w:pPr>
        <w:rPr>
          <w:rFonts w:hint="eastAsia"/>
        </w:rPr>
      </w:pPr>
      <w:r>
        <w:rPr>
          <w:rFonts w:hint="eastAsia"/>
        </w:rPr>
        <w:t>劯的拼音和组词</w:t>
      </w:r>
    </w:p>
    <w:p w14:paraId="0E4E8194" w14:textId="77777777" w:rsidR="008841F8" w:rsidRDefault="008841F8">
      <w:pPr>
        <w:rPr>
          <w:rFonts w:hint="eastAsia"/>
        </w:rPr>
      </w:pPr>
      <w:r>
        <w:rPr>
          <w:rFonts w:hint="eastAsia"/>
        </w:rPr>
        <w:t>在汉语的学习过程中，我们经常会遇到一些不太常见或较为特殊的汉字，这些字往往因其独特的结构或是少见的使用频率而显得格外有趣。“劯”字就是这样一个例子。让我们从这个字的基础知识开始探讨。</w:t>
      </w:r>
    </w:p>
    <w:p w14:paraId="1715FF05" w14:textId="77777777" w:rsidR="008841F8" w:rsidRDefault="008841F8">
      <w:pPr>
        <w:rPr>
          <w:rFonts w:hint="eastAsia"/>
        </w:rPr>
      </w:pPr>
    </w:p>
    <w:p w14:paraId="110759B5" w14:textId="77777777" w:rsidR="008841F8" w:rsidRDefault="008841F8">
      <w:pPr>
        <w:rPr>
          <w:rFonts w:hint="eastAsia"/>
        </w:rPr>
      </w:pPr>
      <w:r>
        <w:rPr>
          <w:rFonts w:hint="eastAsia"/>
        </w:rPr>
        <w:t>拼音介绍</w:t>
      </w:r>
    </w:p>
    <w:p w14:paraId="16EE535D" w14:textId="77777777" w:rsidR="008841F8" w:rsidRDefault="008841F8">
      <w:pPr>
        <w:rPr>
          <w:rFonts w:hint="eastAsia"/>
        </w:rPr>
      </w:pPr>
      <w:r>
        <w:rPr>
          <w:rFonts w:hint="eastAsia"/>
        </w:rPr>
        <w:t>“劯”的拼音是zhǎn，读作第三声。在学习汉字时，掌握正确的拼音对于理解其发音和记忆非常关键。值得注意的是，“劯”是一个多音字，但在现代汉语中，通常只用到这一个读音。正确地发音不仅有助于日常交流，也是进一步学习汉字文化和历史的基础。</w:t>
      </w:r>
    </w:p>
    <w:p w14:paraId="4AFA2B63" w14:textId="77777777" w:rsidR="008841F8" w:rsidRDefault="008841F8">
      <w:pPr>
        <w:rPr>
          <w:rFonts w:hint="eastAsia"/>
        </w:rPr>
      </w:pPr>
    </w:p>
    <w:p w14:paraId="385BA41C" w14:textId="77777777" w:rsidR="008841F8" w:rsidRDefault="008841F8">
      <w:pPr>
        <w:rPr>
          <w:rFonts w:hint="eastAsia"/>
        </w:rPr>
      </w:pPr>
      <w:r>
        <w:rPr>
          <w:rFonts w:hint="eastAsia"/>
        </w:rPr>
        <w:t>组词示例</w:t>
      </w:r>
    </w:p>
    <w:p w14:paraId="54B84F08" w14:textId="77777777" w:rsidR="008841F8" w:rsidRDefault="008841F8">
      <w:pPr>
        <w:rPr>
          <w:rFonts w:hint="eastAsia"/>
        </w:rPr>
      </w:pPr>
      <w:r>
        <w:rPr>
          <w:rFonts w:hint="eastAsia"/>
        </w:rPr>
        <w:t>虽然“劯”字并不像“人”、“山”等常用字那样频繁出现在我们的日常生活中，但它同样有着自己的组词方式。例如，“劯割”，指的是切割、分割的意思；“劯断”，则强调的是切断、中断的动作。通过了解这些词汇，我们可以更深入地认识到“劯”字在实际应用中的意义和作用。</w:t>
      </w:r>
    </w:p>
    <w:p w14:paraId="0BBEC374" w14:textId="77777777" w:rsidR="008841F8" w:rsidRDefault="008841F8">
      <w:pPr>
        <w:rPr>
          <w:rFonts w:hint="eastAsia"/>
        </w:rPr>
      </w:pPr>
    </w:p>
    <w:p w14:paraId="769DEA33" w14:textId="77777777" w:rsidR="008841F8" w:rsidRDefault="008841F8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2AA29F85" w14:textId="77777777" w:rsidR="008841F8" w:rsidRDefault="008841F8">
      <w:pPr>
        <w:rPr>
          <w:rFonts w:hint="eastAsia"/>
        </w:rPr>
      </w:pPr>
      <w:r>
        <w:rPr>
          <w:rFonts w:hint="eastAsia"/>
        </w:rPr>
        <w:t>探究“劯”字的文化背景和历史渊源，会发现它承载着丰富的文化信息。在中国古代文献中，“劯”字多用于描述某种特定的动作或状态，尤其在古典文学作品中更为常见。随着时代的发展，尽管它的使用频率有所下降，但其背后蕴含的文化价值却不容忽视。学习这样的汉字，不仅仅是语言学习的一部分，更是对中国传统文化的一种探索。</w:t>
      </w:r>
    </w:p>
    <w:p w14:paraId="7AC0B19A" w14:textId="77777777" w:rsidR="008841F8" w:rsidRDefault="008841F8">
      <w:pPr>
        <w:rPr>
          <w:rFonts w:hint="eastAsia"/>
        </w:rPr>
      </w:pPr>
    </w:p>
    <w:p w14:paraId="0299DD86" w14:textId="77777777" w:rsidR="008841F8" w:rsidRDefault="008841F8">
      <w:pPr>
        <w:rPr>
          <w:rFonts w:hint="eastAsia"/>
        </w:rPr>
      </w:pPr>
      <w:r>
        <w:rPr>
          <w:rFonts w:hint="eastAsia"/>
        </w:rPr>
        <w:t>学习方法与技巧</w:t>
      </w:r>
    </w:p>
    <w:p w14:paraId="5AF90DD0" w14:textId="77777777" w:rsidR="008841F8" w:rsidRDefault="008841F8">
      <w:pPr>
        <w:rPr>
          <w:rFonts w:hint="eastAsia"/>
        </w:rPr>
      </w:pPr>
      <w:r>
        <w:rPr>
          <w:rFonts w:hint="eastAsia"/>
        </w:rPr>
        <w:t>对于想要更好地掌握“劯”字及其相关词汇的朋友来说，可以通过阅读古籍、文学作品等方式来增加对这个字的理解。尝试将所学应用于写作或对话之中也是一种有效的学习方法。利用网络资源，如在线字典和学习平台，也可以帮助加深对该字的记忆和理解。</w:t>
      </w:r>
    </w:p>
    <w:p w14:paraId="069C91D0" w14:textId="77777777" w:rsidR="008841F8" w:rsidRDefault="008841F8">
      <w:pPr>
        <w:rPr>
          <w:rFonts w:hint="eastAsia"/>
        </w:rPr>
      </w:pPr>
    </w:p>
    <w:p w14:paraId="72867F26" w14:textId="77777777" w:rsidR="008841F8" w:rsidRDefault="008841F8">
      <w:pPr>
        <w:rPr>
          <w:rFonts w:hint="eastAsia"/>
        </w:rPr>
      </w:pPr>
      <w:r>
        <w:rPr>
          <w:rFonts w:hint="eastAsia"/>
        </w:rPr>
        <w:t>最后的总结</w:t>
      </w:r>
    </w:p>
    <w:p w14:paraId="60DF6FCF" w14:textId="77777777" w:rsidR="008841F8" w:rsidRDefault="008841F8">
      <w:pPr>
        <w:rPr>
          <w:rFonts w:hint="eastAsia"/>
        </w:rPr>
      </w:pPr>
      <w:r>
        <w:rPr>
          <w:rFonts w:hint="eastAsia"/>
        </w:rPr>
        <w:t>通过对“劯”的拼音和组词的学习，我们不仅能丰富自己的汉语知识，还能更加深入地了解到汉字背后的历史文化。每一个汉字都是中华文化宝库中的一颗璀璨明珠，学习它们的过程就像是在挖掘宝藏一样充满乐趣和挑战。希望这篇文章能够激发你对汉字学习的兴趣，并鼓励你在未来的汉语学习之旅中不断前行。</w:t>
      </w:r>
    </w:p>
    <w:p w14:paraId="5639901C" w14:textId="77777777" w:rsidR="008841F8" w:rsidRDefault="008841F8">
      <w:pPr>
        <w:rPr>
          <w:rFonts w:hint="eastAsia"/>
        </w:rPr>
      </w:pPr>
    </w:p>
    <w:p w14:paraId="1B29A986" w14:textId="77777777" w:rsidR="008841F8" w:rsidRDefault="008841F8">
      <w:pPr>
        <w:rPr>
          <w:rFonts w:hint="eastAsia"/>
        </w:rPr>
      </w:pPr>
    </w:p>
    <w:p w14:paraId="0003AAC2" w14:textId="77777777" w:rsidR="008841F8" w:rsidRDefault="008841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21DF84" w14:textId="28592C42" w:rsidR="0070084E" w:rsidRDefault="0070084E"/>
    <w:sectPr w:rsidR="00700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4E"/>
    <w:rsid w:val="0070084E"/>
    <w:rsid w:val="007574E7"/>
    <w:rsid w:val="0088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3F19BF-9EAB-4E41-A8D8-33F4C174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08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8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8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8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8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8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8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8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8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0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0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08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08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08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08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08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08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08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0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8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08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0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8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08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0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08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08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