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570E" w14:textId="77777777" w:rsidR="002A4C1E" w:rsidRDefault="002A4C1E">
      <w:pPr>
        <w:rPr>
          <w:rFonts w:hint="eastAsia"/>
        </w:rPr>
      </w:pPr>
      <w:r>
        <w:rPr>
          <w:rFonts w:hint="eastAsia"/>
        </w:rPr>
        <w:t>务的拼音和笔画数</w:t>
      </w:r>
    </w:p>
    <w:p w14:paraId="539539E0" w14:textId="77777777" w:rsidR="002A4C1E" w:rsidRDefault="002A4C1E">
      <w:pPr>
        <w:rPr>
          <w:rFonts w:hint="eastAsia"/>
        </w:rPr>
      </w:pPr>
      <w:r>
        <w:rPr>
          <w:rFonts w:hint="eastAsia"/>
        </w:rPr>
        <w:t>在汉字的世界里，每一个字都承载着独特的文化和历史信息。“务”这个字也不例外。我们来看一下“务”的拼音。根据汉语拼音方案，“务”的拼音是“wù”，属于去声，即第四声。这个音调给“务”字带来了坚定而明确的语音特征。</w:t>
      </w:r>
    </w:p>
    <w:p w14:paraId="31604C29" w14:textId="77777777" w:rsidR="002A4C1E" w:rsidRDefault="002A4C1E">
      <w:pPr>
        <w:rPr>
          <w:rFonts w:hint="eastAsia"/>
        </w:rPr>
      </w:pPr>
    </w:p>
    <w:p w14:paraId="53FC4A26" w14:textId="77777777" w:rsidR="002A4C1E" w:rsidRDefault="002A4C1E">
      <w:pPr>
        <w:rPr>
          <w:rFonts w:hint="eastAsia"/>
        </w:rPr>
      </w:pPr>
      <w:r>
        <w:rPr>
          <w:rFonts w:hint="eastAsia"/>
        </w:rPr>
        <w:t>笔画结构分析</w:t>
      </w:r>
    </w:p>
    <w:p w14:paraId="1C1F3A66" w14:textId="77777777" w:rsidR="002A4C1E" w:rsidRDefault="002A4C1E">
      <w:pPr>
        <w:rPr>
          <w:rFonts w:hint="eastAsia"/>
        </w:rPr>
      </w:pPr>
      <w:r>
        <w:rPr>
          <w:rFonts w:hint="eastAsia"/>
        </w:rPr>
        <w:t>接下来，探讨“务”的笔画数。它由总共五划组成，具体顺序为：横、撇、横折钩、点、竖折/竖弯。这种简洁而又紧凑的构造方式，不仅体现了汉字书写的艺术美感，同时也反映了古人造字时的智慧与精巧构思。每一道笔画的位置和长度都经过精心设计，以确保整个字形既美观又易于书写。</w:t>
      </w:r>
    </w:p>
    <w:p w14:paraId="06ED07D8" w14:textId="77777777" w:rsidR="002A4C1E" w:rsidRDefault="002A4C1E">
      <w:pPr>
        <w:rPr>
          <w:rFonts w:hint="eastAsia"/>
        </w:rPr>
      </w:pPr>
    </w:p>
    <w:p w14:paraId="13078374" w14:textId="77777777" w:rsidR="002A4C1E" w:rsidRDefault="002A4C1E">
      <w:pPr>
        <w:rPr>
          <w:rFonts w:hint="eastAsia"/>
        </w:rPr>
      </w:pPr>
      <w:r>
        <w:rPr>
          <w:rFonts w:hint="eastAsia"/>
        </w:rPr>
        <w:t>意义与应用</w:t>
      </w:r>
    </w:p>
    <w:p w14:paraId="2950B298" w14:textId="77777777" w:rsidR="002A4C1E" w:rsidRDefault="002A4C1E">
      <w:pPr>
        <w:rPr>
          <w:rFonts w:hint="eastAsia"/>
        </w:rPr>
      </w:pPr>
      <w:r>
        <w:rPr>
          <w:rFonts w:hint="eastAsia"/>
        </w:rPr>
        <w:t>“务”字的基本含义包括从事、致力于等，广泛应用于各类词汇中，如“任务”、“业务”、“务实”等。这些词组不仅展示了“务”字丰富的语义内涵，也反映了它在中国文化和社会生活中的重要地位。从古至今，“务”一直被用来表达一种积极向上、努力不懈的精神态度。</w:t>
      </w:r>
    </w:p>
    <w:p w14:paraId="0F061A28" w14:textId="77777777" w:rsidR="002A4C1E" w:rsidRDefault="002A4C1E">
      <w:pPr>
        <w:rPr>
          <w:rFonts w:hint="eastAsia"/>
        </w:rPr>
      </w:pPr>
    </w:p>
    <w:p w14:paraId="69AD98FE" w14:textId="77777777" w:rsidR="002A4C1E" w:rsidRDefault="002A4C1E">
      <w:pPr>
        <w:rPr>
          <w:rFonts w:hint="eastAsia"/>
        </w:rPr>
      </w:pPr>
      <w:r>
        <w:rPr>
          <w:rFonts w:hint="eastAsia"/>
        </w:rPr>
        <w:t>文化和历史背景</w:t>
      </w:r>
    </w:p>
    <w:p w14:paraId="5D700467" w14:textId="77777777" w:rsidR="002A4C1E" w:rsidRDefault="002A4C1E">
      <w:pPr>
        <w:rPr>
          <w:rFonts w:hint="eastAsia"/>
        </w:rPr>
      </w:pPr>
      <w:r>
        <w:rPr>
          <w:rFonts w:hint="eastAsia"/>
        </w:rPr>
        <w:t>从文化和历史的角度看，“务”字及其所构成的词语往往与个人修养、社会职责紧密相关。例如，在传统儒家思想中，强调个体应尽其本分，勤奋工作，这与“务”字所蕴含的意义不谋而合。通过研究“务”字的发展演变过程，我们可以更深入地理解古代社会的价值观以及人们对生活的态度。</w:t>
      </w:r>
    </w:p>
    <w:p w14:paraId="3356BBEF" w14:textId="77777777" w:rsidR="002A4C1E" w:rsidRDefault="002A4C1E">
      <w:pPr>
        <w:rPr>
          <w:rFonts w:hint="eastAsia"/>
        </w:rPr>
      </w:pPr>
    </w:p>
    <w:p w14:paraId="0FAE1227" w14:textId="77777777" w:rsidR="002A4C1E" w:rsidRDefault="002A4C1E">
      <w:pPr>
        <w:rPr>
          <w:rFonts w:hint="eastAsia"/>
        </w:rPr>
      </w:pPr>
      <w:r>
        <w:rPr>
          <w:rFonts w:hint="eastAsia"/>
        </w:rPr>
        <w:t>现代视角下的“务”</w:t>
      </w:r>
    </w:p>
    <w:p w14:paraId="70C82024" w14:textId="77777777" w:rsidR="002A4C1E" w:rsidRDefault="002A4C1E">
      <w:pPr>
        <w:rPr>
          <w:rFonts w:hint="eastAsia"/>
        </w:rPr>
      </w:pPr>
      <w:r>
        <w:rPr>
          <w:rFonts w:hint="eastAsia"/>
        </w:rPr>
        <w:t>进入现代社会，“务”字依然保持着它的活力，并不断拓展新的含义。无论是商业领域中的“业务”，还是日常生活中提到的“家务”，“务”都在不断地适应时代的变化，成为连接过去与未来的桥梁。“务”字还经常出现在政府文件、企业报告等各种正式场合，证明了它的重要性及广泛应用性。</w:t>
      </w:r>
    </w:p>
    <w:p w14:paraId="53F9415B" w14:textId="77777777" w:rsidR="002A4C1E" w:rsidRDefault="002A4C1E">
      <w:pPr>
        <w:rPr>
          <w:rFonts w:hint="eastAsia"/>
        </w:rPr>
      </w:pPr>
    </w:p>
    <w:p w14:paraId="541587AB" w14:textId="77777777" w:rsidR="002A4C1E" w:rsidRDefault="002A4C1E">
      <w:pPr>
        <w:rPr>
          <w:rFonts w:hint="eastAsia"/>
        </w:rPr>
      </w:pPr>
    </w:p>
    <w:p w14:paraId="4FB98E4A" w14:textId="77777777" w:rsidR="002A4C1E" w:rsidRDefault="002A4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787A1" w14:textId="59027E71" w:rsidR="001B5B56" w:rsidRDefault="001B5B56"/>
    <w:sectPr w:rsidR="001B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56"/>
    <w:rsid w:val="001B5B56"/>
    <w:rsid w:val="002A4C1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E3488-1AD3-4484-A92E-FEBB41DF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