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75F9" w14:textId="77777777" w:rsidR="00CF667C" w:rsidRDefault="00CF667C">
      <w:pPr>
        <w:rPr>
          <w:rFonts w:hint="eastAsia"/>
        </w:rPr>
      </w:pPr>
      <w:r>
        <w:rPr>
          <w:rFonts w:hint="eastAsia"/>
        </w:rPr>
        <w:t>前字的拼音怎么拼写</w:t>
      </w:r>
    </w:p>
    <w:p w14:paraId="36369BC8" w14:textId="77777777" w:rsidR="00CF667C" w:rsidRDefault="00CF667C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理解汉字。每个汉字都有其独特的拼音表示方式，而“前”这个字也不例外。在汉语拼音中，“前”的拼音写作“qián”。其中，“q”代表的是一个清辅音，类似于英语中的“ch”，但发音位置更靠前；“ián”则是一个完整的韵母组合，包含了“i”、“a”、“n”三个元素。</w:t>
      </w:r>
    </w:p>
    <w:p w14:paraId="5C6AC853" w14:textId="77777777" w:rsidR="00CF667C" w:rsidRDefault="00CF667C">
      <w:pPr>
        <w:rPr>
          <w:rFonts w:hint="eastAsia"/>
        </w:rPr>
      </w:pPr>
    </w:p>
    <w:p w14:paraId="517831CA" w14:textId="77777777" w:rsidR="00CF667C" w:rsidRDefault="00CF667C">
      <w:pPr>
        <w:rPr>
          <w:rFonts w:hint="eastAsia"/>
        </w:rPr>
      </w:pPr>
      <w:r>
        <w:rPr>
          <w:rFonts w:hint="eastAsia"/>
        </w:rPr>
        <w:t>拼音结构解析</w:t>
      </w:r>
    </w:p>
    <w:p w14:paraId="53678EF2" w14:textId="77777777" w:rsidR="00CF667C" w:rsidRDefault="00CF667C">
      <w:pPr>
        <w:rPr>
          <w:rFonts w:hint="eastAsia"/>
        </w:rPr>
      </w:pPr>
      <w:r>
        <w:rPr>
          <w:rFonts w:hint="eastAsia"/>
        </w:rPr>
        <w:t>汉语拼音系统设计得非常精巧，每一个部分都承载着特定的功能。“q”作为声母，在发音时需要舌尖轻轻触碰上前齿龈，形成一种轻柔且清晰的声音。“ián”作为一个复合韵母，先从高元音“i”开始，迅速滑向低元音“a”，最后以鼻音“n”结束。这种连续的发声过程要求说话者具有良好的口腔控制能力，才能发出标准、流畅的语音。</w:t>
      </w:r>
    </w:p>
    <w:p w14:paraId="2B1186A7" w14:textId="77777777" w:rsidR="00CF667C" w:rsidRDefault="00CF667C">
      <w:pPr>
        <w:rPr>
          <w:rFonts w:hint="eastAsia"/>
        </w:rPr>
      </w:pPr>
    </w:p>
    <w:p w14:paraId="5196859D" w14:textId="77777777" w:rsidR="00CF667C" w:rsidRDefault="00CF667C">
      <w:pPr>
        <w:rPr>
          <w:rFonts w:hint="eastAsia"/>
        </w:rPr>
      </w:pPr>
      <w:r>
        <w:rPr>
          <w:rFonts w:hint="eastAsia"/>
        </w:rPr>
        <w:t>学习“前”字拼音的重要性</w:t>
      </w:r>
    </w:p>
    <w:p w14:paraId="496BFFE1" w14:textId="77777777" w:rsidR="00CF667C" w:rsidRDefault="00CF667C">
      <w:pPr>
        <w:rPr>
          <w:rFonts w:hint="eastAsia"/>
        </w:rPr>
      </w:pPr>
      <w:r>
        <w:rPr>
          <w:rFonts w:hint="eastAsia"/>
        </w:rPr>
        <w:t>掌握“前”字的正确拼音对于初学者来说至关重要。一方面，它有助于提高我们的口语表达能力，使我们在日常交流中更加自信和流利。另一方面，“前”字本身具有丰富的含义，常用于描述时间、空间上的位置关系。例如，“前面”指的是某个物体或地点相对于观察者所处的位置较为靠近前方；而在时间维度上，“前期”则意味着某件事情的发展阶段位于较早的时间段内。</w:t>
      </w:r>
    </w:p>
    <w:p w14:paraId="09DADE53" w14:textId="77777777" w:rsidR="00CF667C" w:rsidRDefault="00CF667C">
      <w:pPr>
        <w:rPr>
          <w:rFonts w:hint="eastAsia"/>
        </w:rPr>
      </w:pPr>
    </w:p>
    <w:p w14:paraId="241FCCB0" w14:textId="77777777" w:rsidR="00CF667C" w:rsidRDefault="00CF667C">
      <w:pPr>
        <w:rPr>
          <w:rFonts w:hint="eastAsia"/>
        </w:rPr>
      </w:pPr>
      <w:r>
        <w:rPr>
          <w:rFonts w:hint="eastAsia"/>
        </w:rPr>
        <w:t>实践与应用</w:t>
      </w:r>
    </w:p>
    <w:p w14:paraId="515A542B" w14:textId="77777777" w:rsidR="00CF667C" w:rsidRDefault="00CF667C">
      <w:pPr>
        <w:rPr>
          <w:rFonts w:hint="eastAsia"/>
        </w:rPr>
      </w:pPr>
      <w:r>
        <w:rPr>
          <w:rFonts w:hint="eastAsia"/>
        </w:rPr>
        <w:t>为了更好地记忆和运用“前”的拼音，我们可以采用多种方法进行练习。比如通过阅读包含大量“前”字的文章或书籍来增强语感；或者参与一些语言交换活动，与母语为汉语的朋友进行对话练习，这样不仅能加深对拼音的理解，还能提升实际运用能力。利用现代技术手段如手机应用程序或在线课程也是不错的选择，它们提供了丰富的资源和互动功能，使得学习过程变得更加有趣高效。</w:t>
      </w:r>
    </w:p>
    <w:p w14:paraId="0B57E65A" w14:textId="77777777" w:rsidR="00CF667C" w:rsidRDefault="00CF667C">
      <w:pPr>
        <w:rPr>
          <w:rFonts w:hint="eastAsia"/>
        </w:rPr>
      </w:pPr>
    </w:p>
    <w:p w14:paraId="3DB66D96" w14:textId="77777777" w:rsidR="00CF667C" w:rsidRDefault="00CF667C">
      <w:pPr>
        <w:rPr>
          <w:rFonts w:hint="eastAsia"/>
        </w:rPr>
      </w:pPr>
      <w:r>
        <w:rPr>
          <w:rFonts w:hint="eastAsia"/>
        </w:rPr>
        <w:t>最后的总结</w:t>
      </w:r>
    </w:p>
    <w:p w14:paraId="50ECBA86" w14:textId="77777777" w:rsidR="00CF667C" w:rsidRDefault="00CF667C">
      <w:pPr>
        <w:rPr>
          <w:rFonts w:hint="eastAsia"/>
        </w:rPr>
      </w:pPr>
      <w:r>
        <w:rPr>
          <w:rFonts w:hint="eastAsia"/>
        </w:rPr>
        <w:t>了解并掌握“前”字的拼音——“qián”，对于任何希望深入学习中文的人来说都是基础且必要的一步。通过对拼音结构的认识，结合有效的学习策略，我们可以不断提高自己的汉语水平，并在实际生活中灵活运用这一知识。无论是书面表达还是口头交流，“前”字及其拼音都将发挥重要作用，成为连接你与中国文化的一座桥梁。</w:t>
      </w:r>
    </w:p>
    <w:p w14:paraId="6EDD5D03" w14:textId="77777777" w:rsidR="00CF667C" w:rsidRDefault="00CF667C">
      <w:pPr>
        <w:rPr>
          <w:rFonts w:hint="eastAsia"/>
        </w:rPr>
      </w:pPr>
    </w:p>
    <w:p w14:paraId="47BDDADC" w14:textId="77777777" w:rsidR="00CF667C" w:rsidRDefault="00CF667C">
      <w:pPr>
        <w:rPr>
          <w:rFonts w:hint="eastAsia"/>
        </w:rPr>
      </w:pPr>
    </w:p>
    <w:p w14:paraId="6ED69EFB" w14:textId="77777777" w:rsidR="00CF667C" w:rsidRDefault="00CF6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C1004" w14:textId="598217C4" w:rsidR="00564475" w:rsidRDefault="00564475"/>
    <w:sectPr w:rsidR="0056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5"/>
    <w:rsid w:val="00564475"/>
    <w:rsid w:val="007574E7"/>
    <w:rsid w:val="00C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753E1-71FB-44E6-BEF6-21C161C8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