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0387" w14:textId="77777777" w:rsidR="00F66FC3" w:rsidRDefault="00F66FC3">
      <w:pPr>
        <w:rPr>
          <w:rFonts w:hint="eastAsia"/>
        </w:rPr>
      </w:pPr>
      <w:r>
        <w:rPr>
          <w:rFonts w:hint="eastAsia"/>
        </w:rPr>
        <w:t>制组词的拼音怎么写的</w:t>
      </w:r>
    </w:p>
    <w:p w14:paraId="648D2318" w14:textId="77777777" w:rsidR="00F66FC3" w:rsidRDefault="00F66FC3">
      <w:pPr>
        <w:rPr>
          <w:rFonts w:hint="eastAsia"/>
        </w:rPr>
      </w:pPr>
      <w:r>
        <w:rPr>
          <w:rFonts w:hint="eastAsia"/>
        </w:rPr>
        <w:t>在汉语学习的过程中，了解和掌握词汇的拼音是基础中的基础。尤其是对于一些组合词或合成词，理解其构成部分的拼音不仅有助于发音准确，更能加深对词汇意义的理解。“制组词”作为一个概念，并不是一个特定的词语，而是指由“制”字与其他字组成的复合词。本文将介绍几个常见的含有“制”的词语及其拼音，帮助大家更好地理解和记忆。</w:t>
      </w:r>
    </w:p>
    <w:p w14:paraId="274CBAFB" w14:textId="77777777" w:rsidR="00F66FC3" w:rsidRDefault="00F66FC3">
      <w:pPr>
        <w:rPr>
          <w:rFonts w:hint="eastAsia"/>
        </w:rPr>
      </w:pPr>
    </w:p>
    <w:p w14:paraId="3D27A4AF" w14:textId="77777777" w:rsidR="00F66FC3" w:rsidRDefault="00F66FC3">
      <w:pPr>
        <w:rPr>
          <w:rFonts w:hint="eastAsia"/>
        </w:rPr>
      </w:pPr>
      <w:r>
        <w:rPr>
          <w:rFonts w:hint="eastAsia"/>
        </w:rPr>
        <w:t>制度 (zhì dù)</w:t>
      </w:r>
    </w:p>
    <w:p w14:paraId="4347F8F2" w14:textId="77777777" w:rsidR="00F66FC3" w:rsidRDefault="00F66FC3">
      <w:pPr>
        <w:rPr>
          <w:rFonts w:hint="eastAsia"/>
        </w:rPr>
      </w:pPr>
      <w:r>
        <w:rPr>
          <w:rFonts w:hint="eastAsia"/>
        </w:rPr>
        <w:t>制度指的是一个组织、社会或者国家中为了规范人们的行为而设立的一系列规则和条例。这个词包含了两个部分：“制”，表示制定、规定；“度”，有尺度、标准的意思。因此，“制度”的拼音为“zhì dù”，读起来朗朗上口，易于记忆。</w:t>
      </w:r>
    </w:p>
    <w:p w14:paraId="444D9A42" w14:textId="77777777" w:rsidR="00F66FC3" w:rsidRDefault="00F66FC3">
      <w:pPr>
        <w:rPr>
          <w:rFonts w:hint="eastAsia"/>
        </w:rPr>
      </w:pPr>
    </w:p>
    <w:p w14:paraId="256D0778" w14:textId="77777777" w:rsidR="00F66FC3" w:rsidRDefault="00F66FC3">
      <w:pPr>
        <w:rPr>
          <w:rFonts w:hint="eastAsia"/>
        </w:rPr>
      </w:pPr>
      <w:r>
        <w:rPr>
          <w:rFonts w:hint="eastAsia"/>
        </w:rPr>
        <w:t>制作 (zhì zuò)</w:t>
      </w:r>
    </w:p>
    <w:p w14:paraId="1F617A47" w14:textId="77777777" w:rsidR="00F66FC3" w:rsidRDefault="00F66FC3">
      <w:pPr>
        <w:rPr>
          <w:rFonts w:hint="eastAsia"/>
        </w:rPr>
      </w:pPr>
      <w:r>
        <w:rPr>
          <w:rFonts w:hint="eastAsia"/>
        </w:rPr>
        <w:t>制作是指将原材料通过加工变成成品的过程。无论是手工艺品还是工业产品，都离不开“制作”这一过程。其中，“制”代表了制造、创造，“作”则意味着工作、行为。所以，“制作”的拼音是“zhì zuò”。在学习这个词语时，可以想象自己正在动手做一件工艺品，这样更容易记住它的读音和含义。</w:t>
      </w:r>
    </w:p>
    <w:p w14:paraId="0E9A19C1" w14:textId="77777777" w:rsidR="00F66FC3" w:rsidRDefault="00F66FC3">
      <w:pPr>
        <w:rPr>
          <w:rFonts w:hint="eastAsia"/>
        </w:rPr>
      </w:pPr>
    </w:p>
    <w:p w14:paraId="082F6377" w14:textId="77777777" w:rsidR="00F66FC3" w:rsidRDefault="00F66FC3">
      <w:pPr>
        <w:rPr>
          <w:rFonts w:hint="eastAsia"/>
        </w:rPr>
      </w:pPr>
      <w:r>
        <w:rPr>
          <w:rFonts w:hint="eastAsia"/>
        </w:rPr>
        <w:t>制服 (zhì fú)</w:t>
      </w:r>
    </w:p>
    <w:p w14:paraId="09165E14" w14:textId="77777777" w:rsidR="00F66FC3" w:rsidRDefault="00F66FC3">
      <w:pPr>
        <w:rPr>
          <w:rFonts w:hint="eastAsia"/>
        </w:rPr>
      </w:pPr>
      <w:r>
        <w:rPr>
          <w:rFonts w:hint="eastAsia"/>
        </w:rPr>
        <w:t>“制服”一词有两种主要含义：一是指某个团体（如学校、军队等）成员穿着的统一服装；二是动词，表示使某人服从命令或控制。第一种含义下的“制服”读作“zhì fú”，其中“服”指的是衣服；而在第二种含义中，“制服”作为动词，其拼音同样为“zhì fú”。两种情况下虽然意义不同，但都体现了“制”的核心——控制、管理。</w:t>
      </w:r>
    </w:p>
    <w:p w14:paraId="0E414B8D" w14:textId="77777777" w:rsidR="00F66FC3" w:rsidRDefault="00F66FC3">
      <w:pPr>
        <w:rPr>
          <w:rFonts w:hint="eastAsia"/>
        </w:rPr>
      </w:pPr>
    </w:p>
    <w:p w14:paraId="552AFB9B" w14:textId="77777777" w:rsidR="00F66FC3" w:rsidRDefault="00F66FC3">
      <w:pPr>
        <w:rPr>
          <w:rFonts w:hint="eastAsia"/>
        </w:rPr>
      </w:pPr>
      <w:r>
        <w:rPr>
          <w:rFonts w:hint="eastAsia"/>
        </w:rPr>
        <w:t>制剂 (zhì jì)</w:t>
      </w:r>
    </w:p>
    <w:p w14:paraId="325ECD07" w14:textId="77777777" w:rsidR="00F66FC3" w:rsidRDefault="00F66FC3">
      <w:pPr>
        <w:rPr>
          <w:rFonts w:hint="eastAsia"/>
        </w:rPr>
      </w:pPr>
      <w:r>
        <w:rPr>
          <w:rFonts w:hint="eastAsia"/>
        </w:rPr>
        <w:t>制剂通常指的是药物的一种形式，即将药物成分按照一定的比例和方法配制成便于服用的形式，如片剂、胶囊等。这里，“制”意为制造，“剂”则表示药剂。因此，“制剂”的拼音是“zhì jì”。在医学领域，了解各种药物制剂的名称及其拼音是非常重要的，这有助于提高沟通效率，确保用药安全。</w:t>
      </w:r>
    </w:p>
    <w:p w14:paraId="7B0B902B" w14:textId="77777777" w:rsidR="00F66FC3" w:rsidRDefault="00F66FC3">
      <w:pPr>
        <w:rPr>
          <w:rFonts w:hint="eastAsia"/>
        </w:rPr>
      </w:pPr>
    </w:p>
    <w:p w14:paraId="0CB0E96A" w14:textId="77777777" w:rsidR="00F66FC3" w:rsidRDefault="00F66FC3">
      <w:pPr>
        <w:rPr>
          <w:rFonts w:hint="eastAsia"/>
        </w:rPr>
      </w:pPr>
      <w:r>
        <w:rPr>
          <w:rFonts w:hint="eastAsia"/>
        </w:rPr>
        <w:t>最后的总结</w:t>
      </w:r>
    </w:p>
    <w:p w14:paraId="1C6AE98D" w14:textId="77777777" w:rsidR="00F66FC3" w:rsidRDefault="00F66FC3">
      <w:pPr>
        <w:rPr>
          <w:rFonts w:hint="eastAsia"/>
        </w:rPr>
      </w:pPr>
      <w:r>
        <w:rPr>
          <w:rFonts w:hint="eastAsia"/>
        </w:rPr>
        <w:t>通过对上述几个含“制”字的词语的学习，我们不仅能更好地掌握它们的拼音，还能更深入地理解每个词语背后的文化内涵和应用场景。汉语是一门丰富多彩的语言，每一个汉字都有它独特的故事。希望本文能够为大家提供一些帮助，在汉语学习的道路上迈出坚实的步伐。</w:t>
      </w:r>
    </w:p>
    <w:p w14:paraId="106C9EE0" w14:textId="77777777" w:rsidR="00F66FC3" w:rsidRDefault="00F66FC3">
      <w:pPr>
        <w:rPr>
          <w:rFonts w:hint="eastAsia"/>
        </w:rPr>
      </w:pPr>
    </w:p>
    <w:p w14:paraId="52A5EBFC" w14:textId="77777777" w:rsidR="00F66FC3" w:rsidRDefault="00F66FC3">
      <w:pPr>
        <w:rPr>
          <w:rFonts w:hint="eastAsia"/>
        </w:rPr>
      </w:pPr>
    </w:p>
    <w:p w14:paraId="39519F76" w14:textId="77777777" w:rsidR="00F66FC3" w:rsidRDefault="00F66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1E9EA" w14:textId="425B0813" w:rsidR="00562D5D" w:rsidRDefault="00562D5D"/>
    <w:sectPr w:rsidR="00562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5D"/>
    <w:rsid w:val="00562D5D"/>
    <w:rsid w:val="007574E7"/>
    <w:rsid w:val="00F6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171FA-0F13-4167-9A74-33F33E08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