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27310" w14:textId="77777777" w:rsidR="001F69F9" w:rsidRDefault="001F69F9">
      <w:pPr>
        <w:rPr>
          <w:rFonts w:hint="eastAsia"/>
        </w:rPr>
      </w:pPr>
      <w:r>
        <w:rPr>
          <w:rFonts w:hint="eastAsia"/>
        </w:rPr>
        <w:t>凶猛的拼音正确写法怎么写</w:t>
      </w:r>
    </w:p>
    <w:p w14:paraId="5C932340" w14:textId="77777777" w:rsidR="001F69F9" w:rsidRDefault="001F69F9">
      <w:pPr>
        <w:rPr>
          <w:rFonts w:hint="eastAsia"/>
        </w:rPr>
      </w:pPr>
      <w:r>
        <w:rPr>
          <w:rFonts w:hint="eastAsia"/>
        </w:rPr>
        <w:t>在汉语学习中，准确掌握汉字的拼音是至关重要的。对于“凶猛”这个词，“凶”字的拼音为“xiōng”，而“猛”字的拼音为“měng”。这两个字组合起来，“凶猛”的拼音就是“xiōng měng”。了解和掌握这些基础知识点有助于提升我们的语言能力，尤其是在阅读、写作以及口语交流方面。</w:t>
      </w:r>
    </w:p>
    <w:p w14:paraId="37B6455C" w14:textId="77777777" w:rsidR="001F69F9" w:rsidRDefault="001F69F9">
      <w:pPr>
        <w:rPr>
          <w:rFonts w:hint="eastAsia"/>
        </w:rPr>
      </w:pPr>
    </w:p>
    <w:p w14:paraId="3142A8AE" w14:textId="77777777" w:rsidR="001F69F9" w:rsidRDefault="001F69F9">
      <w:pPr>
        <w:rPr>
          <w:rFonts w:hint="eastAsia"/>
        </w:rPr>
      </w:pPr>
      <w:r>
        <w:rPr>
          <w:rFonts w:hint="eastAsia"/>
        </w:rPr>
        <w:t>深入理解“凶”与“猛”的含义</w:t>
      </w:r>
    </w:p>
    <w:p w14:paraId="62F510AC" w14:textId="77777777" w:rsidR="001F69F9" w:rsidRDefault="001F69F9">
      <w:pPr>
        <w:rPr>
          <w:rFonts w:hint="eastAsia"/>
        </w:rPr>
      </w:pPr>
      <w:r>
        <w:rPr>
          <w:rFonts w:hint="eastAsia"/>
        </w:rPr>
        <w:t>“凶”这个字，在汉语中通常表示不吉利的事情或者是形容人或事物具有攻击性、危险性。“猛”则多用来描述力量强大、迅猛或者激烈的状态。当两者结合成“凶猛”一词时，通常用来形容野兽等生物非常勇猛、攻击力强，也可以用于比喻事情的发展态势猛烈。</w:t>
      </w:r>
    </w:p>
    <w:p w14:paraId="46B2C871" w14:textId="77777777" w:rsidR="001F69F9" w:rsidRDefault="001F69F9">
      <w:pPr>
        <w:rPr>
          <w:rFonts w:hint="eastAsia"/>
        </w:rPr>
      </w:pPr>
    </w:p>
    <w:p w14:paraId="168445DA" w14:textId="77777777" w:rsidR="001F69F9" w:rsidRDefault="001F69F9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6A02851" w14:textId="77777777" w:rsidR="001F69F9" w:rsidRDefault="001F69F9">
      <w:pPr>
        <w:rPr>
          <w:rFonts w:hint="eastAsia"/>
        </w:rPr>
      </w:pPr>
      <w:r>
        <w:rPr>
          <w:rFonts w:hint="eastAsia"/>
        </w:rPr>
        <w:t>拼音作为汉字的一种标音系统，是学习汉语的基础工具之一。它不仅帮助我们准确发音，还能辅助记忆汉字。通过拼音的学习，初学者可以更容易地识记汉字，并且能够快速提高自己的听说读写能力。对于非母语学习者来说，掌握拼音规则是进入汉语世界的钥匙。</w:t>
      </w:r>
    </w:p>
    <w:p w14:paraId="6A18AE6B" w14:textId="77777777" w:rsidR="001F69F9" w:rsidRDefault="001F69F9">
      <w:pPr>
        <w:rPr>
          <w:rFonts w:hint="eastAsia"/>
        </w:rPr>
      </w:pPr>
    </w:p>
    <w:p w14:paraId="198F672F" w14:textId="77777777" w:rsidR="001F69F9" w:rsidRDefault="001F69F9">
      <w:pPr>
        <w:rPr>
          <w:rFonts w:hint="eastAsia"/>
        </w:rPr>
      </w:pPr>
      <w:r>
        <w:rPr>
          <w:rFonts w:hint="eastAsia"/>
        </w:rPr>
        <w:t>如何有效学习拼音</w:t>
      </w:r>
    </w:p>
    <w:p w14:paraId="61C9DF26" w14:textId="77777777" w:rsidR="001F69F9" w:rsidRDefault="001F69F9">
      <w:pPr>
        <w:rPr>
          <w:rFonts w:hint="eastAsia"/>
        </w:rPr>
      </w:pPr>
      <w:r>
        <w:rPr>
          <w:rFonts w:hint="eastAsia"/>
        </w:rPr>
        <w:t>学习拼音时，首先要熟悉声母、韵母和声调的基本概念。通过大量的练习来巩固所学知识，比如拼读练习、听力训练等。还可以利用现代技术手段，如手机应用、在线课程等资源，进行互动式学习，这样不仅可以增加学习的乐趣，也能提高学习效率。尝试用拼音输入法打字也是一个不错的方法，这能让你在实际使用中加深对拼音的理解。</w:t>
      </w:r>
    </w:p>
    <w:p w14:paraId="63930284" w14:textId="77777777" w:rsidR="001F69F9" w:rsidRDefault="001F69F9">
      <w:pPr>
        <w:rPr>
          <w:rFonts w:hint="eastAsia"/>
        </w:rPr>
      </w:pPr>
    </w:p>
    <w:p w14:paraId="0713BB68" w14:textId="77777777" w:rsidR="001F69F9" w:rsidRDefault="001F69F9">
      <w:pPr>
        <w:rPr>
          <w:rFonts w:hint="eastAsia"/>
        </w:rPr>
      </w:pPr>
      <w:r>
        <w:rPr>
          <w:rFonts w:hint="eastAsia"/>
        </w:rPr>
        <w:t>最后的总结</w:t>
      </w:r>
    </w:p>
    <w:p w14:paraId="4D555B6A" w14:textId="77777777" w:rsidR="001F69F9" w:rsidRDefault="001F69F9">
      <w:pPr>
        <w:rPr>
          <w:rFonts w:hint="eastAsia"/>
        </w:rPr>
      </w:pPr>
      <w:r>
        <w:rPr>
          <w:rFonts w:hint="eastAsia"/>
        </w:rPr>
        <w:t>“凶猛”的拼音正确写法是“xiōng měng”，理解并正确使用这一词汇及其拼音对于丰富我们的词汇量、提高语言表达能力至关重要。同时，通过有效的学习方法，我们可以更好地掌握汉语拼音，进而全面提升汉语水平。无论是日常对话还是书面表达，精准的语音和丰富的词汇都将为我们打开更广阔的世界大门。</w:t>
      </w:r>
    </w:p>
    <w:p w14:paraId="58BD117A" w14:textId="77777777" w:rsidR="001F69F9" w:rsidRDefault="001F69F9">
      <w:pPr>
        <w:rPr>
          <w:rFonts w:hint="eastAsia"/>
        </w:rPr>
      </w:pPr>
    </w:p>
    <w:p w14:paraId="09645BEB" w14:textId="77777777" w:rsidR="001F69F9" w:rsidRDefault="001F69F9">
      <w:pPr>
        <w:rPr>
          <w:rFonts w:hint="eastAsia"/>
        </w:rPr>
      </w:pPr>
    </w:p>
    <w:p w14:paraId="74B066F9" w14:textId="77777777" w:rsidR="001F69F9" w:rsidRDefault="001F69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8F6B9A" w14:textId="6A26FC78" w:rsidR="007B768A" w:rsidRDefault="007B768A"/>
    <w:sectPr w:rsidR="007B7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68A"/>
    <w:rsid w:val="001F69F9"/>
    <w:rsid w:val="007574E7"/>
    <w:rsid w:val="007B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087708-53D9-42DD-A594-C009AB15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76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6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6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6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6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6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6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6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6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76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7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76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76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76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76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76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76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76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7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6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76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7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76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6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76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76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76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76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