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B407" w14:textId="77777777" w:rsidR="002812DD" w:rsidRDefault="002812DD">
      <w:pPr>
        <w:rPr>
          <w:rFonts w:hint="eastAsia"/>
        </w:rPr>
      </w:pPr>
      <w:r>
        <w:rPr>
          <w:rFonts w:hint="eastAsia"/>
        </w:rPr>
        <w:t>减的拼音</w:t>
      </w:r>
    </w:p>
    <w:p w14:paraId="277173B7" w14:textId="77777777" w:rsidR="002812DD" w:rsidRDefault="002812DD">
      <w:pPr>
        <w:rPr>
          <w:rFonts w:hint="eastAsia"/>
        </w:rPr>
      </w:pPr>
      <w:r>
        <w:rPr>
          <w:rFonts w:hint="eastAsia"/>
        </w:rPr>
        <w:t>“减”字在汉语中的拼音为“jiǎn”。拼音，作为汉字注音的重要工具，在学习和使用汉语过程中扮演着不可或缺的角色。通过拼音，我们能够准确地读出每一个汉字的发音，这对于非母语者学习汉语尤为重要。</w:t>
      </w:r>
    </w:p>
    <w:p w14:paraId="78F96164" w14:textId="77777777" w:rsidR="002812DD" w:rsidRDefault="002812DD">
      <w:pPr>
        <w:rPr>
          <w:rFonts w:hint="eastAsia"/>
        </w:rPr>
      </w:pPr>
    </w:p>
    <w:p w14:paraId="11913A01" w14:textId="77777777" w:rsidR="002812DD" w:rsidRDefault="002812DD">
      <w:pPr>
        <w:rPr>
          <w:rFonts w:hint="eastAsia"/>
        </w:rPr>
      </w:pPr>
      <w:r>
        <w:rPr>
          <w:rFonts w:hint="eastAsia"/>
        </w:rPr>
        <w:t>拼音的重要性</w:t>
      </w:r>
    </w:p>
    <w:p w14:paraId="1FDDC92B" w14:textId="77777777" w:rsidR="002812DD" w:rsidRDefault="002812DD">
      <w:pPr>
        <w:rPr>
          <w:rFonts w:hint="eastAsia"/>
        </w:rPr>
      </w:pPr>
      <w:r>
        <w:rPr>
          <w:rFonts w:hint="eastAsia"/>
        </w:rPr>
        <w:t>拼音不仅帮助人们正确发音，也是学习汉语的基础步骤之一。对于儿童或者汉语初学者来说，掌握拼音是认识和记忆汉字的关键一步。拼音输入法广泛应用于电子设备中，让人们能够更便捷地输入汉字，促进了信息时代的交流与发展。</w:t>
      </w:r>
    </w:p>
    <w:p w14:paraId="03D3DE32" w14:textId="77777777" w:rsidR="002812DD" w:rsidRDefault="002812DD">
      <w:pPr>
        <w:rPr>
          <w:rFonts w:hint="eastAsia"/>
        </w:rPr>
      </w:pPr>
    </w:p>
    <w:p w14:paraId="7E796653" w14:textId="77777777" w:rsidR="002812DD" w:rsidRDefault="002812DD">
      <w:pPr>
        <w:rPr>
          <w:rFonts w:hint="eastAsia"/>
        </w:rPr>
      </w:pPr>
      <w:r>
        <w:rPr>
          <w:rFonts w:hint="eastAsia"/>
        </w:rPr>
        <w:t>减字的含义与应用</w:t>
      </w:r>
    </w:p>
    <w:p w14:paraId="7F381701" w14:textId="77777777" w:rsidR="002812DD" w:rsidRDefault="002812DD">
      <w:pPr>
        <w:rPr>
          <w:rFonts w:hint="eastAsia"/>
        </w:rPr>
      </w:pPr>
      <w:r>
        <w:rPr>
          <w:rFonts w:hint="eastAsia"/>
        </w:rPr>
        <w:t>“减”这个字意味着减少、降低或除去某物。在生活中，“减”的概念无处不在，从数学运算到日常生活中的节俭理念，都离不开“减”的思想。例如，在烹饪中减少盐分可以改善健康；在经济活动中降低成本能提高效益等。理解并运用好“减”，有助于我们在多个领域做出更好的决策。</w:t>
      </w:r>
    </w:p>
    <w:p w14:paraId="565637A6" w14:textId="77777777" w:rsidR="002812DD" w:rsidRDefault="002812DD">
      <w:pPr>
        <w:rPr>
          <w:rFonts w:hint="eastAsia"/>
        </w:rPr>
      </w:pPr>
    </w:p>
    <w:p w14:paraId="0A9AFF06" w14:textId="77777777" w:rsidR="002812DD" w:rsidRDefault="002812DD">
      <w:pPr>
        <w:rPr>
          <w:rFonts w:hint="eastAsia"/>
        </w:rPr>
      </w:pPr>
      <w:r>
        <w:rPr>
          <w:rFonts w:hint="eastAsia"/>
        </w:rPr>
        <w:t>如何学习和记忆“减”的拼音</w:t>
      </w:r>
    </w:p>
    <w:p w14:paraId="75437BE7" w14:textId="77777777" w:rsidR="002812DD" w:rsidRDefault="002812DD">
      <w:pPr>
        <w:rPr>
          <w:rFonts w:hint="eastAsia"/>
        </w:rPr>
      </w:pPr>
      <w:r>
        <w:rPr>
          <w:rFonts w:hint="eastAsia"/>
        </w:rPr>
        <w:t>学习“减”的拼音，可以通过多听、多说、多练习的方法来加强记忆。比如，利用拼音卡片进行自我测试，或是参加汉语角活动，和其他学习者一起练习对话。同时，观看教学视频或使用相关学习软件也是一种有效的方式。重要的是要保持持续的兴趣和积极的学习态度。</w:t>
      </w:r>
    </w:p>
    <w:p w14:paraId="3174DFDC" w14:textId="77777777" w:rsidR="002812DD" w:rsidRDefault="002812DD">
      <w:pPr>
        <w:rPr>
          <w:rFonts w:hint="eastAsia"/>
        </w:rPr>
      </w:pPr>
    </w:p>
    <w:p w14:paraId="45BF7413" w14:textId="77777777" w:rsidR="002812DD" w:rsidRDefault="002812DD">
      <w:pPr>
        <w:rPr>
          <w:rFonts w:hint="eastAsia"/>
        </w:rPr>
      </w:pPr>
      <w:r>
        <w:rPr>
          <w:rFonts w:hint="eastAsia"/>
        </w:rPr>
        <w:t>最后的总结</w:t>
      </w:r>
    </w:p>
    <w:p w14:paraId="223AB3EC" w14:textId="77777777" w:rsidR="002812DD" w:rsidRDefault="002812DD">
      <w:pPr>
        <w:rPr>
          <w:rFonts w:hint="eastAsia"/>
        </w:rPr>
      </w:pPr>
      <w:r>
        <w:rPr>
          <w:rFonts w:hint="eastAsia"/>
        </w:rPr>
        <w:t>“减”的拼音虽然简单，但它所蕴含的意义却非常丰富。无论是在语言学习还是实际生活中，“减”都有着重要的作用。希望通过本文的介绍，能让读者对“减”的拼音及其背后的文化意义有更深的理解，并能够在日常生活中灵活运用这一知识。</w:t>
      </w:r>
    </w:p>
    <w:p w14:paraId="6595D004" w14:textId="77777777" w:rsidR="002812DD" w:rsidRDefault="002812DD">
      <w:pPr>
        <w:rPr>
          <w:rFonts w:hint="eastAsia"/>
        </w:rPr>
      </w:pPr>
    </w:p>
    <w:p w14:paraId="7B9641E8" w14:textId="77777777" w:rsidR="002812DD" w:rsidRDefault="002812DD">
      <w:pPr>
        <w:rPr>
          <w:rFonts w:hint="eastAsia"/>
        </w:rPr>
      </w:pPr>
    </w:p>
    <w:p w14:paraId="06909A5B" w14:textId="77777777" w:rsidR="002812DD" w:rsidRDefault="002812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97FF48" w14:textId="4E6B545F" w:rsidR="00F7646E" w:rsidRDefault="00F7646E"/>
    <w:sectPr w:rsidR="00F76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6E"/>
    <w:rsid w:val="002812DD"/>
    <w:rsid w:val="007574E7"/>
    <w:rsid w:val="00F7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70C8C-819B-4949-BE61-55ED11CB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4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4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4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4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4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4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4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4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4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4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4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4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4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4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4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4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4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4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4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