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EAEF" w14:textId="77777777" w:rsidR="00D451EB" w:rsidRDefault="00D451EB">
      <w:pPr>
        <w:rPr>
          <w:rFonts w:hint="eastAsia"/>
        </w:rPr>
      </w:pPr>
      <w:r>
        <w:rPr>
          <w:rFonts w:hint="eastAsia"/>
        </w:rPr>
        <w:t>兽的拼音组词部首偏旁结构</w:t>
      </w:r>
    </w:p>
    <w:p w14:paraId="523042FB" w14:textId="77777777" w:rsidR="00D451EB" w:rsidRDefault="00D451EB">
      <w:pPr>
        <w:rPr>
          <w:rFonts w:hint="eastAsia"/>
        </w:rPr>
      </w:pPr>
      <w:r>
        <w:rPr>
          <w:rFonts w:hint="eastAsia"/>
        </w:rPr>
        <w:t>在汉字的学习过程中，了解一个字的拼音、组词及其部首偏旁结构是十分重要的。今天，我们就以“兽”这个字为例，深入探讨它的各个方面。</w:t>
      </w:r>
    </w:p>
    <w:p w14:paraId="6065C7F4" w14:textId="77777777" w:rsidR="00D451EB" w:rsidRDefault="00D451EB">
      <w:pPr>
        <w:rPr>
          <w:rFonts w:hint="eastAsia"/>
        </w:rPr>
      </w:pPr>
    </w:p>
    <w:p w14:paraId="21E49BDA" w14:textId="77777777" w:rsidR="00D451EB" w:rsidRDefault="00D451EB">
      <w:pPr>
        <w:rPr>
          <w:rFonts w:hint="eastAsia"/>
        </w:rPr>
      </w:pPr>
      <w:r>
        <w:rPr>
          <w:rFonts w:hint="eastAsia"/>
        </w:rPr>
        <w:t>一、拼音与发音</w:t>
      </w:r>
    </w:p>
    <w:p w14:paraId="4350B9CE" w14:textId="77777777" w:rsidR="00D451EB" w:rsidRDefault="00D451EB">
      <w:pPr>
        <w:rPr>
          <w:rFonts w:hint="eastAsia"/>
        </w:rPr>
      </w:pPr>
      <w:r>
        <w:rPr>
          <w:rFonts w:hint="eastAsia"/>
        </w:rPr>
        <w:t>“兽”的拼音为“shòu”，属于第四声。学习汉字时，正确掌握其发音是非常基础也是至关重要的一步。通过反复练习和听读，可以更好地记住“兽”的准确发音，并能够在日常交流中更加自信地使用。</w:t>
      </w:r>
    </w:p>
    <w:p w14:paraId="716016BE" w14:textId="77777777" w:rsidR="00D451EB" w:rsidRDefault="00D451EB">
      <w:pPr>
        <w:rPr>
          <w:rFonts w:hint="eastAsia"/>
        </w:rPr>
      </w:pPr>
    </w:p>
    <w:p w14:paraId="7C05E944" w14:textId="77777777" w:rsidR="00D451EB" w:rsidRDefault="00D451EB">
      <w:pPr>
        <w:rPr>
          <w:rFonts w:hint="eastAsia"/>
        </w:rPr>
      </w:pPr>
      <w:r>
        <w:rPr>
          <w:rFonts w:hint="eastAsia"/>
        </w:rPr>
        <w:t>二、组词能力</w:t>
      </w:r>
    </w:p>
    <w:p w14:paraId="7B8A5F02" w14:textId="77777777" w:rsidR="00D451EB" w:rsidRDefault="00D451EB">
      <w:pPr>
        <w:rPr>
          <w:rFonts w:hint="eastAsia"/>
        </w:rPr>
      </w:pPr>
      <w:r>
        <w:rPr>
          <w:rFonts w:hint="eastAsia"/>
        </w:rPr>
        <w:t>“兽”作为一个常用汉字，有着丰富的组词能力。例如，“野兽”、“猛兽”等词汇描述了不同种类的动物；而“兽医”则是指专门为动物治病的专业人士。还有“兽性”这个词，用来形容人性中的粗暴或残忍的一面。这些例子展示了“兽”字在汉语中的多样性和灵活性。</w:t>
      </w:r>
    </w:p>
    <w:p w14:paraId="6FF53C23" w14:textId="77777777" w:rsidR="00D451EB" w:rsidRDefault="00D451EB">
      <w:pPr>
        <w:rPr>
          <w:rFonts w:hint="eastAsia"/>
        </w:rPr>
      </w:pPr>
    </w:p>
    <w:p w14:paraId="5E5B5103" w14:textId="77777777" w:rsidR="00D451EB" w:rsidRDefault="00D451EB">
      <w:pPr>
        <w:rPr>
          <w:rFonts w:hint="eastAsia"/>
        </w:rPr>
      </w:pPr>
      <w:r>
        <w:rPr>
          <w:rFonts w:hint="eastAsia"/>
        </w:rPr>
        <w:t>三、部首解析</w:t>
      </w:r>
    </w:p>
    <w:p w14:paraId="58DDC4D8" w14:textId="77777777" w:rsidR="00D451EB" w:rsidRDefault="00D451EB">
      <w:pPr>
        <w:rPr>
          <w:rFonts w:hint="eastAsia"/>
        </w:rPr>
      </w:pPr>
      <w:r>
        <w:rPr>
          <w:rFonts w:hint="eastAsia"/>
        </w:rPr>
        <w:t>从部首的角度来看，“兽”字的部首是“丷”，即羊字头。这一部首通常与动物有关，特别是那些被人类驯化或者与人类生活密切相关的动物。然而，“兽”字本身描绘的是未被完全驯服的野生动物，这反映了汉字部首与其意义之间的微妙联系。</w:t>
      </w:r>
    </w:p>
    <w:p w14:paraId="712C7061" w14:textId="77777777" w:rsidR="00D451EB" w:rsidRDefault="00D451EB">
      <w:pPr>
        <w:rPr>
          <w:rFonts w:hint="eastAsia"/>
        </w:rPr>
      </w:pPr>
    </w:p>
    <w:p w14:paraId="43E902BB" w14:textId="77777777" w:rsidR="00D451EB" w:rsidRDefault="00D451EB">
      <w:pPr>
        <w:rPr>
          <w:rFonts w:hint="eastAsia"/>
        </w:rPr>
      </w:pPr>
      <w:r>
        <w:rPr>
          <w:rFonts w:hint="eastAsia"/>
        </w:rPr>
        <w:t>四、偏旁结构分析</w:t>
      </w:r>
    </w:p>
    <w:p w14:paraId="4997DA41" w14:textId="77777777" w:rsidR="00D451EB" w:rsidRDefault="00D451EB">
      <w:pPr>
        <w:rPr>
          <w:rFonts w:hint="eastAsia"/>
        </w:rPr>
      </w:pPr>
      <w:r>
        <w:rPr>
          <w:rFonts w:hint="eastAsia"/>
        </w:rPr>
        <w:t>“兽”字由上下两部分组成，上半部分为部首“丷”，下半部分则是“田”。这种结构不仅赋予了“兽”独特的外形，也暗示了它所代表的意义。上部的“丷”象征着一种原始的力量，而下部的“田”则可能代表着稳定和土地，两者结合，形象地表达了“兽”作为自然界中不可忽视的一部分的概念。</w:t>
      </w:r>
    </w:p>
    <w:p w14:paraId="5864A7BE" w14:textId="77777777" w:rsidR="00D451EB" w:rsidRDefault="00D451EB">
      <w:pPr>
        <w:rPr>
          <w:rFonts w:hint="eastAsia"/>
        </w:rPr>
      </w:pPr>
    </w:p>
    <w:p w14:paraId="699525A1" w14:textId="77777777" w:rsidR="00D451EB" w:rsidRDefault="00D451EB">
      <w:pPr>
        <w:rPr>
          <w:rFonts w:hint="eastAsia"/>
        </w:rPr>
      </w:pPr>
      <w:r>
        <w:rPr>
          <w:rFonts w:hint="eastAsia"/>
        </w:rPr>
        <w:t>五、最后的总结</w:t>
      </w:r>
    </w:p>
    <w:p w14:paraId="1506250C" w14:textId="77777777" w:rsidR="00D451EB" w:rsidRDefault="00D451EB">
      <w:pPr>
        <w:rPr>
          <w:rFonts w:hint="eastAsia"/>
        </w:rPr>
      </w:pPr>
      <w:r>
        <w:rPr>
          <w:rFonts w:hint="eastAsia"/>
        </w:rPr>
        <w:t>通过对“兽”字的拼音、组词、部首及偏旁结构的介绍，我们不难发现，每个汉字背后都蕴含着深厚的文化底蕴和历史故事。学习汉字不仅仅是记忆符号的过程，更是一次探索中华文化的旅程。希望本文能够帮助读者更好地理解和掌握“兽”字的相关知识。</w:t>
      </w:r>
    </w:p>
    <w:p w14:paraId="400CA9C5" w14:textId="77777777" w:rsidR="00D451EB" w:rsidRDefault="00D451EB">
      <w:pPr>
        <w:rPr>
          <w:rFonts w:hint="eastAsia"/>
        </w:rPr>
      </w:pPr>
    </w:p>
    <w:p w14:paraId="7F9B0111" w14:textId="77777777" w:rsidR="00D451EB" w:rsidRDefault="00D451EB">
      <w:pPr>
        <w:rPr>
          <w:rFonts w:hint="eastAsia"/>
        </w:rPr>
      </w:pPr>
    </w:p>
    <w:p w14:paraId="1E673B13" w14:textId="77777777" w:rsidR="00D451EB" w:rsidRDefault="00D45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8BC18" w14:textId="7884EC39" w:rsidR="00414976" w:rsidRDefault="00414976"/>
    <w:sectPr w:rsidR="0041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76"/>
    <w:rsid w:val="00414976"/>
    <w:rsid w:val="007574E7"/>
    <w:rsid w:val="00D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1059F-5823-48E4-9C43-C3841AC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