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B9B9" w14:textId="77777777" w:rsidR="00F16B6D" w:rsidRDefault="00F16B6D">
      <w:pPr>
        <w:rPr>
          <w:rFonts w:hint="eastAsia"/>
        </w:rPr>
      </w:pPr>
      <w:r>
        <w:rPr>
          <w:rFonts w:hint="eastAsia"/>
        </w:rPr>
        <w:t>兔的拼音怎么写</w:t>
      </w:r>
    </w:p>
    <w:p w14:paraId="0C2B4E50" w14:textId="77777777" w:rsidR="00F16B6D" w:rsidRDefault="00F16B6D">
      <w:pPr>
        <w:rPr>
          <w:rFonts w:hint="eastAsia"/>
        </w:rPr>
      </w:pPr>
      <w:r>
        <w:rPr>
          <w:rFonts w:hint="eastAsia"/>
        </w:rPr>
        <w:t>兔子，这一可爱的小动物，在中国文化中占据着重要的一席之地。不仅因为其可爱的外表深受人们喜爱，更因为它在中国传统文化中象征着温和与善良。“兔”这个字的拼音究竟该如何书写呢？下面将详细介绍“兔”的拼音以及与其相关的一些有趣知识。</w:t>
      </w:r>
    </w:p>
    <w:p w14:paraId="550676DB" w14:textId="77777777" w:rsidR="00F16B6D" w:rsidRDefault="00F16B6D">
      <w:pPr>
        <w:rPr>
          <w:rFonts w:hint="eastAsia"/>
        </w:rPr>
      </w:pPr>
    </w:p>
    <w:p w14:paraId="56313E1A" w14:textId="77777777" w:rsidR="00F16B6D" w:rsidRDefault="00F16B6D">
      <w:pPr>
        <w:rPr>
          <w:rFonts w:hint="eastAsia"/>
        </w:rPr>
      </w:pPr>
      <w:r>
        <w:rPr>
          <w:rFonts w:hint="eastAsia"/>
        </w:rPr>
        <w:t>拼音的基本介绍</w:t>
      </w:r>
    </w:p>
    <w:p w14:paraId="3652CF0E" w14:textId="77777777" w:rsidR="00F16B6D" w:rsidRDefault="00F16B6D">
      <w:pPr>
        <w:rPr>
          <w:rFonts w:hint="eastAsia"/>
        </w:rPr>
      </w:pPr>
      <w:r>
        <w:rPr>
          <w:rFonts w:hint="eastAsia"/>
        </w:rPr>
        <w:t>在汉语拼音体系中，“兔”字的拼音是“tù”。汉语拼音是一种用拉丁字母标注汉字发音的方法，它为学习汉语的人们提供了极大的便利。每个汉字都有一个或多个对应的拼音，这有助于准确地发出汉字的声音。对于“兔”字来说，“tù”这个拼音简洁明了，易于记忆。</w:t>
      </w:r>
    </w:p>
    <w:p w14:paraId="5FCCA483" w14:textId="77777777" w:rsidR="00F16B6D" w:rsidRDefault="00F16B6D">
      <w:pPr>
        <w:rPr>
          <w:rFonts w:hint="eastAsia"/>
        </w:rPr>
      </w:pPr>
    </w:p>
    <w:p w14:paraId="1F922152" w14:textId="77777777" w:rsidR="00F16B6D" w:rsidRDefault="00F16B6D">
      <w:pPr>
        <w:rPr>
          <w:rFonts w:hint="eastAsia"/>
        </w:rPr>
      </w:pPr>
      <w:r>
        <w:rPr>
          <w:rFonts w:hint="eastAsia"/>
        </w:rPr>
        <w:t>声调的重要性</w:t>
      </w:r>
    </w:p>
    <w:p w14:paraId="74D488BC" w14:textId="77777777" w:rsidR="00F16B6D" w:rsidRDefault="00F16B6D">
      <w:pPr>
        <w:rPr>
          <w:rFonts w:hint="eastAsia"/>
        </w:rPr>
      </w:pPr>
      <w:r>
        <w:rPr>
          <w:rFonts w:hint="eastAsia"/>
        </w:rPr>
        <w:t>汉语作为一门声调语言，不同声调可以改变词语的意思。对于“兔”字而言，其拼音“tù”属于第四声，即降调。正确的声调对于准确表达意义至关重要。如果声调错误，可能会导致理解上的混淆甚至完全不同的意思。因此，学习汉语时，除了记住拼音本身外，掌握好声调也是不可或缺的一部分。</w:t>
      </w:r>
    </w:p>
    <w:p w14:paraId="2CFB7141" w14:textId="77777777" w:rsidR="00F16B6D" w:rsidRDefault="00F16B6D">
      <w:pPr>
        <w:rPr>
          <w:rFonts w:hint="eastAsia"/>
        </w:rPr>
      </w:pPr>
    </w:p>
    <w:p w14:paraId="0D03856E" w14:textId="77777777" w:rsidR="00F16B6D" w:rsidRDefault="00F16B6D">
      <w:pPr>
        <w:rPr>
          <w:rFonts w:hint="eastAsia"/>
        </w:rPr>
      </w:pPr>
      <w:r>
        <w:rPr>
          <w:rFonts w:hint="eastAsia"/>
        </w:rPr>
        <w:t>兔的文化象征</w:t>
      </w:r>
    </w:p>
    <w:p w14:paraId="091895E8" w14:textId="77777777" w:rsidR="00F16B6D" w:rsidRDefault="00F16B6D">
      <w:pPr>
        <w:rPr>
          <w:rFonts w:hint="eastAsia"/>
        </w:rPr>
      </w:pPr>
      <w:r>
        <w:rPr>
          <w:rFonts w:hint="eastAsia"/>
        </w:rPr>
        <w:t>在中国文化中，兔不仅仅是十二生肖之一，还承载着丰富的象征意义。例如，兔年出生的人被认为具有聪明、温柔和幸运等特质。有关兔的神话传说也非常丰富，如月宫中的玉兔便是广为人知的故事之一。这些故事不仅增添了兔的神秘色彩，也反映了人们对兔的喜爱和尊重。</w:t>
      </w:r>
    </w:p>
    <w:p w14:paraId="7A497433" w14:textId="77777777" w:rsidR="00F16B6D" w:rsidRDefault="00F16B6D">
      <w:pPr>
        <w:rPr>
          <w:rFonts w:hint="eastAsia"/>
        </w:rPr>
      </w:pPr>
    </w:p>
    <w:p w14:paraId="4C2281C0" w14:textId="77777777" w:rsidR="00F16B6D" w:rsidRDefault="00F16B6D">
      <w:pPr>
        <w:rPr>
          <w:rFonts w:hint="eastAsia"/>
        </w:rPr>
      </w:pPr>
      <w:r>
        <w:rPr>
          <w:rFonts w:hint="eastAsia"/>
        </w:rPr>
        <w:t>关于“兔”的更多知识</w:t>
      </w:r>
    </w:p>
    <w:p w14:paraId="258F85C6" w14:textId="77777777" w:rsidR="00F16B6D" w:rsidRDefault="00F16B6D">
      <w:pPr>
        <w:rPr>
          <w:rFonts w:hint="eastAsia"/>
        </w:rPr>
      </w:pPr>
      <w:r>
        <w:rPr>
          <w:rFonts w:hint="eastAsia"/>
        </w:rPr>
        <w:t>除了上述提到的文化背景外，“兔”在日常生活中也有很多应用。比如，在儿童读物、动画片中，兔的形象常常被用来塑造活泼可爱的角色；在文学作品中，兔的形象同样丰富多彩，既有聪明机智的一面，也有胆小谨慎的特点。通过了解“兔”的拼音及其背后的文化内涵，我们不仅能更好地掌握汉语发音规则，也能深入体会到中国文化的博大精深。</w:t>
      </w:r>
    </w:p>
    <w:p w14:paraId="71811731" w14:textId="77777777" w:rsidR="00F16B6D" w:rsidRDefault="00F16B6D">
      <w:pPr>
        <w:rPr>
          <w:rFonts w:hint="eastAsia"/>
        </w:rPr>
      </w:pPr>
    </w:p>
    <w:p w14:paraId="0A898E1E" w14:textId="77777777" w:rsidR="00F16B6D" w:rsidRDefault="00F16B6D">
      <w:pPr>
        <w:rPr>
          <w:rFonts w:hint="eastAsia"/>
        </w:rPr>
      </w:pPr>
    </w:p>
    <w:p w14:paraId="417DA35E" w14:textId="77777777" w:rsidR="00F16B6D" w:rsidRDefault="00F16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E4C4A" w14:textId="5A1DBA37" w:rsidR="00E440FA" w:rsidRDefault="00E440FA"/>
    <w:sectPr w:rsidR="00E44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FA"/>
    <w:rsid w:val="007574E7"/>
    <w:rsid w:val="00E440FA"/>
    <w:rsid w:val="00F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AAE0E-C785-412C-BFBA-00D93300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