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ACC74" w14:textId="77777777" w:rsidR="00C53391" w:rsidRDefault="00C53391">
      <w:pPr>
        <w:rPr>
          <w:rFonts w:hint="eastAsia"/>
        </w:rPr>
      </w:pPr>
      <w:r>
        <w:rPr>
          <w:rFonts w:hint="eastAsia"/>
        </w:rPr>
        <w:t>兆的拼音怎么拼写：从基础到深入</w:t>
      </w:r>
    </w:p>
    <w:p w14:paraId="16981C7B" w14:textId="77777777" w:rsidR="00C53391" w:rsidRDefault="00C53391">
      <w:pPr>
        <w:rPr>
          <w:rFonts w:hint="eastAsia"/>
        </w:rPr>
      </w:pPr>
      <w:r>
        <w:rPr>
          <w:rFonts w:hint="eastAsia"/>
        </w:rPr>
        <w:t>在日常生活中，我们经常遇到一些汉字需要准确读音的情况，“兆”字便是其中之一。作为一个常用汉字，“兆”的拼音拼写为“zhào”。这个看似简单的读音背后，其实蕴含着丰富的文化内涵和语言学知识。接下来，我们将从多个角度探讨“兆”的拼音及相关背景。</w:t>
      </w:r>
    </w:p>
    <w:p w14:paraId="052EAE0D" w14:textId="77777777" w:rsidR="00C53391" w:rsidRDefault="00C53391">
      <w:pPr>
        <w:rPr>
          <w:rFonts w:hint="eastAsia"/>
        </w:rPr>
      </w:pPr>
    </w:p>
    <w:p w14:paraId="7410BA40" w14:textId="77777777" w:rsidR="00C53391" w:rsidRDefault="00C53391">
      <w:pPr>
        <w:rPr>
          <w:rFonts w:hint="eastAsia"/>
        </w:rPr>
      </w:pPr>
      <w:r>
        <w:rPr>
          <w:rFonts w:hint="eastAsia"/>
        </w:rPr>
        <w:t>“兆”的拼音由来与构成</w:t>
      </w:r>
    </w:p>
    <w:p w14:paraId="4B2DFE92" w14:textId="77777777" w:rsidR="00C53391" w:rsidRDefault="00C53391">
      <w:pPr>
        <w:rPr>
          <w:rFonts w:hint="eastAsia"/>
        </w:rPr>
      </w:pPr>
      <w:r>
        <w:rPr>
          <w:rFonts w:hint="eastAsia"/>
        </w:rPr>
        <w:t>“兆”的拼音“zhào”是由声母“zh”和韵母“ao”组成的。从语音学的角度来看，“zh”是一个舌尖后音，发音时舌尖需靠近上齿龈后部，气流通过窄缝产生摩擦；而“ao”则是一个复元音，发音过程中口型会从圆唇逐渐过渡到展唇状态。这种组合使得“zhào”听起来既清晰又响亮，非常适合用于正式场合或书面表达。</w:t>
      </w:r>
    </w:p>
    <w:p w14:paraId="1E88ACB4" w14:textId="77777777" w:rsidR="00C53391" w:rsidRDefault="00C53391">
      <w:pPr>
        <w:rPr>
          <w:rFonts w:hint="eastAsia"/>
        </w:rPr>
      </w:pPr>
    </w:p>
    <w:p w14:paraId="11399503" w14:textId="77777777" w:rsidR="00C53391" w:rsidRDefault="00C53391">
      <w:pPr>
        <w:rPr>
          <w:rFonts w:hint="eastAsia"/>
        </w:rPr>
      </w:pPr>
      <w:r>
        <w:rPr>
          <w:rFonts w:hint="eastAsia"/>
        </w:rPr>
        <w:t>“兆”的意义与其多音现象</w:t>
      </w:r>
    </w:p>
    <w:p w14:paraId="183FC648" w14:textId="77777777" w:rsidR="00C53391" w:rsidRDefault="00C53391">
      <w:pPr>
        <w:rPr>
          <w:rFonts w:hint="eastAsia"/>
        </w:rPr>
      </w:pPr>
      <w:r>
        <w:rPr>
          <w:rFonts w:hint="eastAsia"/>
        </w:rPr>
        <w:t>值得注意的是，“兆”在某些特定语境下还可能读作“shào”。例如，在古代地名“兆域”中，它便采用此读音。不过，现代汉语中“zhào”是更为普遍的读法。“兆”字本身具有多重含义，既可以表示数字单位（如百万、万亿），也可以作为动词使用，意为预示或显示征兆。因此，在学习其拼音时，还需结合具体语境加以理解。</w:t>
      </w:r>
    </w:p>
    <w:p w14:paraId="47624432" w14:textId="77777777" w:rsidR="00C53391" w:rsidRDefault="00C53391">
      <w:pPr>
        <w:rPr>
          <w:rFonts w:hint="eastAsia"/>
        </w:rPr>
      </w:pPr>
    </w:p>
    <w:p w14:paraId="4DD331E4" w14:textId="77777777" w:rsidR="00C53391" w:rsidRDefault="00C53391">
      <w:pPr>
        <w:rPr>
          <w:rFonts w:hint="eastAsia"/>
        </w:rPr>
      </w:pPr>
      <w:r>
        <w:rPr>
          <w:rFonts w:hint="eastAsia"/>
        </w:rPr>
        <w:t>如何正确记忆“兆”的拼音</w:t>
      </w:r>
    </w:p>
    <w:p w14:paraId="51BF9BEE" w14:textId="77777777" w:rsidR="00C53391" w:rsidRDefault="00C53391">
      <w:pPr>
        <w:rPr>
          <w:rFonts w:hint="eastAsia"/>
        </w:rPr>
      </w:pPr>
      <w:r>
        <w:rPr>
          <w:rFonts w:hint="eastAsia"/>
        </w:rPr>
        <w:t>对于初学者来说，记住“兆”的拼音并不困难。可以尝试将“zhào”拆解为“照”的同音字进行联想记忆。比如，“阳光普照大地”，这里的“照”正好对应了“兆”的标准读音。同时，借助拼音卡片、朗读练习等方法也能有效巩固记忆效果。还可以通过组词造句的方式加深印象，如“兆头”“兆赫”“兆瓦”等词语均体现了该字的实际应用价值。</w:t>
      </w:r>
    </w:p>
    <w:p w14:paraId="78472D1E" w14:textId="77777777" w:rsidR="00C53391" w:rsidRDefault="00C53391">
      <w:pPr>
        <w:rPr>
          <w:rFonts w:hint="eastAsia"/>
        </w:rPr>
      </w:pPr>
    </w:p>
    <w:p w14:paraId="169823AF" w14:textId="77777777" w:rsidR="00C53391" w:rsidRDefault="00C53391">
      <w:pPr>
        <w:rPr>
          <w:rFonts w:hint="eastAsia"/>
        </w:rPr>
      </w:pPr>
      <w:r>
        <w:rPr>
          <w:rFonts w:hint="eastAsia"/>
        </w:rPr>
        <w:t>“兆”在现代社会中的重要性</w:t>
      </w:r>
    </w:p>
    <w:p w14:paraId="3B0B6E41" w14:textId="77777777" w:rsidR="00C53391" w:rsidRDefault="00C53391">
      <w:pPr>
        <w:rPr>
          <w:rFonts w:hint="eastAsia"/>
        </w:rPr>
      </w:pPr>
      <w:r>
        <w:rPr>
          <w:rFonts w:hint="eastAsia"/>
        </w:rPr>
        <w:t>随着科技的发展，“兆”这一概念被广泛应用于各个领域，尤其是在计算机科学和工程测量中。例如，1兆字节（MB）等于1024千字节（KB），成为衡量数据存储容量的重要单位之一。而在物理学中，“兆赫兹”（MHz）则是描述频率的标准术语。这些实例无不证明了掌握“兆”的正确拼音及其相关知识的重要性。</w:t>
      </w:r>
    </w:p>
    <w:p w14:paraId="2B25EA3A" w14:textId="77777777" w:rsidR="00C53391" w:rsidRDefault="00C53391">
      <w:pPr>
        <w:rPr>
          <w:rFonts w:hint="eastAsia"/>
        </w:rPr>
      </w:pPr>
    </w:p>
    <w:p w14:paraId="1819E2ED" w14:textId="77777777" w:rsidR="00C53391" w:rsidRDefault="00C53391">
      <w:pPr>
        <w:rPr>
          <w:rFonts w:hint="eastAsia"/>
        </w:rPr>
      </w:pPr>
      <w:r>
        <w:rPr>
          <w:rFonts w:hint="eastAsia"/>
        </w:rPr>
        <w:t>最后的总结：“兆”的拼音与文化传承</w:t>
      </w:r>
    </w:p>
    <w:p w14:paraId="48D25386" w14:textId="77777777" w:rsidR="00C53391" w:rsidRDefault="00C53391">
      <w:pPr>
        <w:rPr>
          <w:rFonts w:hint="eastAsia"/>
        </w:rPr>
      </w:pPr>
      <w:r>
        <w:rPr>
          <w:rFonts w:hint="eastAsia"/>
        </w:rPr>
        <w:t>“兆”的拼音拼写为“zhào”，同时在特定情况下也可读作“shào”。作为中华文化宝库中的一个重要组成部分，“兆”不仅承载着丰富的历史信息，更在现代社会中发挥着不可替代的作用。希望通过本文的介绍，能够帮助大家更好地理解和运用这一汉字，从而为中华文化的传承与发展贡献一份力量。</w:t>
      </w:r>
    </w:p>
    <w:p w14:paraId="3BC11662" w14:textId="77777777" w:rsidR="00C53391" w:rsidRDefault="00C53391">
      <w:pPr>
        <w:rPr>
          <w:rFonts w:hint="eastAsia"/>
        </w:rPr>
      </w:pPr>
    </w:p>
    <w:p w14:paraId="6D553FD2" w14:textId="77777777" w:rsidR="00C53391" w:rsidRDefault="00C533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ED672" w14:textId="79848E55" w:rsidR="00243811" w:rsidRDefault="00243811"/>
    <w:sectPr w:rsidR="00243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11"/>
    <w:rsid w:val="00243811"/>
    <w:rsid w:val="007574E7"/>
    <w:rsid w:val="00C5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BF030-2F3B-4D85-881B-4BC26536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8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8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8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8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8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8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8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8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8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8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8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8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8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8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