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FB60" w14:textId="77777777" w:rsidR="004257D4" w:rsidRDefault="004257D4">
      <w:pPr>
        <w:rPr>
          <w:rFonts w:hint="eastAsia"/>
        </w:rPr>
      </w:pPr>
      <w:r>
        <w:rPr>
          <w:rFonts w:hint="eastAsia"/>
        </w:rPr>
        <w:t>元首的拼音和基本字义</w:t>
      </w:r>
    </w:p>
    <w:p w14:paraId="3763F179" w14:textId="77777777" w:rsidR="004257D4" w:rsidRDefault="004257D4">
      <w:pPr>
        <w:rPr>
          <w:rFonts w:hint="eastAsia"/>
        </w:rPr>
      </w:pPr>
      <w:r>
        <w:rPr>
          <w:rFonts w:hint="eastAsia"/>
        </w:rPr>
        <w:t>“元首”一词在汉语中具有深远的历史背景和丰富的文化内涵。从字面上看，“元”（yuán）代表开始、第一或主要的意思，而“首”（shǒu）则意味着头、首要或是领导。因此，“元首”合在一起通常指代一个国家或组织中的最高领导人。</w:t>
      </w:r>
    </w:p>
    <w:p w14:paraId="2441C9B7" w14:textId="77777777" w:rsidR="004257D4" w:rsidRDefault="004257D4">
      <w:pPr>
        <w:rPr>
          <w:rFonts w:hint="eastAsia"/>
        </w:rPr>
      </w:pPr>
    </w:p>
    <w:p w14:paraId="6EF74AD4" w14:textId="77777777" w:rsidR="004257D4" w:rsidRDefault="004257D4">
      <w:pPr>
        <w:rPr>
          <w:rFonts w:hint="eastAsia"/>
        </w:rPr>
      </w:pPr>
      <w:r>
        <w:rPr>
          <w:rFonts w:hint="eastAsia"/>
        </w:rPr>
        <w:t>历史沿革与演变</w:t>
      </w:r>
    </w:p>
    <w:p w14:paraId="734C0682" w14:textId="77777777" w:rsidR="004257D4" w:rsidRDefault="004257D4">
      <w:pPr>
        <w:rPr>
          <w:rFonts w:hint="eastAsia"/>
        </w:rPr>
      </w:pPr>
      <w:r>
        <w:rPr>
          <w:rFonts w:hint="eastAsia"/>
        </w:rPr>
        <w:t>历史上，“元首”这一称谓经历了多次变迁与发展。早在古代中国，“元首”就已被用于描述君主或统治者，象征着权威和至高无上的地位。随着时间的推移和社会制度的变化，这个词也被应用到现代政治体系中，用来称呼共和国或其他形式政府下的国家领导人。不同国家和地区对“元首”的具体定义和使用可能有所不同，但其核心含义始终围绕着“最高领导者”这一概念。</w:t>
      </w:r>
    </w:p>
    <w:p w14:paraId="65E6B0B1" w14:textId="77777777" w:rsidR="004257D4" w:rsidRDefault="004257D4">
      <w:pPr>
        <w:rPr>
          <w:rFonts w:hint="eastAsia"/>
        </w:rPr>
      </w:pPr>
    </w:p>
    <w:p w14:paraId="73CCD9F2" w14:textId="77777777" w:rsidR="004257D4" w:rsidRDefault="004257D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762F060" w14:textId="77777777" w:rsidR="004257D4" w:rsidRDefault="004257D4">
      <w:pPr>
        <w:rPr>
          <w:rFonts w:hint="eastAsia"/>
        </w:rPr>
      </w:pPr>
      <w:r>
        <w:rPr>
          <w:rFonts w:hint="eastAsia"/>
        </w:rPr>
        <w:t>在当今社会，“元首”通常指的是那些在一个国家或地区内拥有最高权力的个人，如总统、国王或女王等。这些领导人不仅负责制定国家政策，还代表着国家的形象，参与国际事务，维护国家利益。值得注意的是，在一些政体下，“元首”可能是象征性的角色，而在另一些情况下，则可能拥有实际的行政权力。</w:t>
      </w:r>
    </w:p>
    <w:p w14:paraId="39F57612" w14:textId="77777777" w:rsidR="004257D4" w:rsidRDefault="004257D4">
      <w:pPr>
        <w:rPr>
          <w:rFonts w:hint="eastAsia"/>
        </w:rPr>
      </w:pPr>
    </w:p>
    <w:p w14:paraId="027ABBC0" w14:textId="77777777" w:rsidR="004257D4" w:rsidRDefault="004257D4">
      <w:pPr>
        <w:rPr>
          <w:rFonts w:hint="eastAsia"/>
        </w:rPr>
      </w:pPr>
      <w:r>
        <w:rPr>
          <w:rFonts w:hint="eastAsia"/>
        </w:rPr>
        <w:t>文化和象征意义</w:t>
      </w:r>
    </w:p>
    <w:p w14:paraId="28AED837" w14:textId="77777777" w:rsidR="004257D4" w:rsidRDefault="004257D4">
      <w:pPr>
        <w:rPr>
          <w:rFonts w:hint="eastAsia"/>
        </w:rPr>
      </w:pPr>
      <w:r>
        <w:rPr>
          <w:rFonts w:hint="eastAsia"/>
        </w:rPr>
        <w:t>除了政治层面的意义外，“元首”还承载了丰富的文化和象征价值。它不仅是权力和地位的象征，也体现了责任与义务。作为国家的元首，他们不仅要具备卓越的领导能力，还需要展现出高尚的道德品质，以赢得民众的信任和支持。许多国家还会通过各种仪式和庆典来强化元首的地位和作用，从而增强国民的凝聚力和认同感。</w:t>
      </w:r>
    </w:p>
    <w:p w14:paraId="3F83F98B" w14:textId="77777777" w:rsidR="004257D4" w:rsidRDefault="004257D4">
      <w:pPr>
        <w:rPr>
          <w:rFonts w:hint="eastAsia"/>
        </w:rPr>
      </w:pPr>
    </w:p>
    <w:p w14:paraId="090DDDE5" w14:textId="77777777" w:rsidR="004257D4" w:rsidRDefault="004257D4">
      <w:pPr>
        <w:rPr>
          <w:rFonts w:hint="eastAsia"/>
        </w:rPr>
      </w:pPr>
      <w:r>
        <w:rPr>
          <w:rFonts w:hint="eastAsia"/>
        </w:rPr>
        <w:t>最后的总结</w:t>
      </w:r>
    </w:p>
    <w:p w14:paraId="30689019" w14:textId="77777777" w:rsidR="004257D4" w:rsidRDefault="004257D4">
      <w:pPr>
        <w:rPr>
          <w:rFonts w:hint="eastAsia"/>
        </w:rPr>
      </w:pPr>
      <w:r>
        <w:rPr>
          <w:rFonts w:hint="eastAsia"/>
        </w:rPr>
        <w:t>“元首”这个词汇不仅仅是简单的职位名称，它蕴含了深厚的文化底蕴和历史积淀。无论是在古代还是现代社会，元首都是一个国家的核心人物，承担着引领国家前进的重要使命。了解“元首”的含义及其背后的故事，有助于我们更好地理解不同文化背景下领导体制的特点和差异。</w:t>
      </w:r>
    </w:p>
    <w:p w14:paraId="07B55F80" w14:textId="77777777" w:rsidR="004257D4" w:rsidRDefault="004257D4">
      <w:pPr>
        <w:rPr>
          <w:rFonts w:hint="eastAsia"/>
        </w:rPr>
      </w:pPr>
    </w:p>
    <w:p w14:paraId="0861095B" w14:textId="77777777" w:rsidR="004257D4" w:rsidRDefault="004257D4">
      <w:pPr>
        <w:rPr>
          <w:rFonts w:hint="eastAsia"/>
        </w:rPr>
      </w:pPr>
    </w:p>
    <w:p w14:paraId="4BCFE27E" w14:textId="77777777" w:rsidR="004257D4" w:rsidRDefault="00425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83701" w14:textId="0DB09EFC" w:rsidR="00B34F4A" w:rsidRDefault="00B34F4A"/>
    <w:sectPr w:rsidR="00B34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4A"/>
    <w:rsid w:val="004257D4"/>
    <w:rsid w:val="007574E7"/>
    <w:rsid w:val="00B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F8B5B-DCEA-4F63-A369-58FC1D63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