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BDA5" w14:textId="77777777" w:rsidR="00F42118" w:rsidRDefault="00F42118">
      <w:pPr>
        <w:rPr>
          <w:rFonts w:hint="eastAsia"/>
        </w:rPr>
      </w:pPr>
      <w:r>
        <w:rPr>
          <w:rFonts w:hint="eastAsia"/>
        </w:rPr>
        <w:t>像树枝的拼音</w:t>
      </w:r>
    </w:p>
    <w:p w14:paraId="41D5D9BF" w14:textId="77777777" w:rsidR="00F42118" w:rsidRDefault="00F42118">
      <w:pPr>
        <w:rPr>
          <w:rFonts w:hint="eastAsia"/>
        </w:rPr>
      </w:pPr>
      <w:r>
        <w:rPr>
          <w:rFonts w:hint="eastAsia"/>
        </w:rPr>
        <w:t>在汉字的学习过程中，拼音作为学习汉语的重要工具，扮演着桥梁的角色。它不仅帮助人们准确地发音，也是理解汉字构造和文化内涵的一个窗口。今天，我们要介绍的是一个有趣的视角：像树枝的拼音。</w:t>
      </w:r>
    </w:p>
    <w:p w14:paraId="1BA5E852" w14:textId="77777777" w:rsidR="00F42118" w:rsidRDefault="00F42118">
      <w:pPr>
        <w:rPr>
          <w:rFonts w:hint="eastAsia"/>
        </w:rPr>
      </w:pPr>
    </w:p>
    <w:p w14:paraId="7440DC7B" w14:textId="77777777" w:rsidR="00F42118" w:rsidRDefault="00F42118">
      <w:pPr>
        <w:rPr>
          <w:rFonts w:hint="eastAsia"/>
        </w:rPr>
      </w:pPr>
      <w:r>
        <w:rPr>
          <w:rFonts w:hint="eastAsia"/>
        </w:rPr>
        <w:t>树枝般的结构</w:t>
      </w:r>
    </w:p>
    <w:p w14:paraId="2C53DF58" w14:textId="77777777" w:rsidR="00F42118" w:rsidRDefault="00F42118">
      <w:pPr>
        <w:rPr>
          <w:rFonts w:hint="eastAsia"/>
        </w:rPr>
      </w:pPr>
      <w:r>
        <w:rPr>
          <w:rFonts w:hint="eastAsia"/>
        </w:rPr>
        <w:t>想象一下，树枝是如何从树干上生长出来的，它们错综复杂却又遵循一定的规律。同样，拼音中的声母、韵母组合也像是从一个基础出发，衍生出丰富多样的声音组合。比如，“b”、“p”、“m”、“f”等声母就像是树干，而“a”、“o”、“e”、“i”、“u”、“ü”这些韵母则像是从树干延伸出去的树枝，二者结合便能构成千变万化的音节。</w:t>
      </w:r>
    </w:p>
    <w:p w14:paraId="68CDD164" w14:textId="77777777" w:rsidR="00F42118" w:rsidRDefault="00F42118">
      <w:pPr>
        <w:rPr>
          <w:rFonts w:hint="eastAsia"/>
        </w:rPr>
      </w:pPr>
    </w:p>
    <w:p w14:paraId="43CE43CA" w14:textId="77777777" w:rsidR="00F42118" w:rsidRDefault="00F42118">
      <w:pPr>
        <w:rPr>
          <w:rFonts w:hint="eastAsia"/>
        </w:rPr>
      </w:pPr>
      <w:r>
        <w:rPr>
          <w:rFonts w:hint="eastAsia"/>
        </w:rPr>
        <w:t>探索拼音之美</w:t>
      </w:r>
    </w:p>
    <w:p w14:paraId="637826B8" w14:textId="77777777" w:rsidR="00F42118" w:rsidRDefault="00F42118">
      <w:pPr>
        <w:rPr>
          <w:rFonts w:hint="eastAsia"/>
        </w:rPr>
      </w:pPr>
      <w:r>
        <w:rPr>
          <w:rFonts w:hint="eastAsia"/>
        </w:rPr>
        <w:t>通过观察拼音与树枝之间的这种类比关系，我们可以更深刻地体会到语言的魅力。每个拼音都不仅仅是一个符号，它背后承载着丰富的文化和历史信息。正如每棵树的枝叶都有其独特之处一样，不同的拼音组合也能带给我们截然不同的感受和体验。</w:t>
      </w:r>
    </w:p>
    <w:p w14:paraId="240DB189" w14:textId="77777777" w:rsidR="00F42118" w:rsidRDefault="00F42118">
      <w:pPr>
        <w:rPr>
          <w:rFonts w:hint="eastAsia"/>
        </w:rPr>
      </w:pPr>
    </w:p>
    <w:p w14:paraId="623FFD8D" w14:textId="77777777" w:rsidR="00F42118" w:rsidRDefault="00F42118">
      <w:pPr>
        <w:rPr>
          <w:rFonts w:hint="eastAsia"/>
        </w:rPr>
      </w:pPr>
      <w:r>
        <w:rPr>
          <w:rFonts w:hint="eastAsia"/>
        </w:rPr>
        <w:t>学习拼音的乐趣</w:t>
      </w:r>
    </w:p>
    <w:p w14:paraId="2A2B2365" w14:textId="77777777" w:rsidR="00F42118" w:rsidRDefault="00F42118">
      <w:pPr>
        <w:rPr>
          <w:rFonts w:hint="eastAsia"/>
        </w:rPr>
      </w:pPr>
      <w:r>
        <w:rPr>
          <w:rFonts w:hint="eastAsia"/>
        </w:rPr>
        <w:t>学习拼音可以是一件非常有趣的事情。当我们把拼音看作是像树枝一样的结构时，这不仅能够激发我们的好奇心，还能让学习过程变得更加生动有趣。例如，在教孩子们学习拼音时，可以通过画一棵大树，并在上面挂满代表不同拼音的树叶来增加互动性和趣味性。</w:t>
      </w:r>
    </w:p>
    <w:p w14:paraId="2B9D4EC6" w14:textId="77777777" w:rsidR="00F42118" w:rsidRDefault="00F42118">
      <w:pPr>
        <w:rPr>
          <w:rFonts w:hint="eastAsia"/>
        </w:rPr>
      </w:pPr>
    </w:p>
    <w:p w14:paraId="57B5DCD0" w14:textId="77777777" w:rsidR="00F42118" w:rsidRDefault="00F42118">
      <w:pPr>
        <w:rPr>
          <w:rFonts w:hint="eastAsia"/>
        </w:rPr>
      </w:pPr>
      <w:r>
        <w:rPr>
          <w:rFonts w:hint="eastAsia"/>
        </w:rPr>
        <w:t>最后的总结</w:t>
      </w:r>
    </w:p>
    <w:p w14:paraId="49E538E1" w14:textId="77777777" w:rsidR="00F42118" w:rsidRDefault="00F42118">
      <w:pPr>
        <w:rPr>
          <w:rFonts w:hint="eastAsia"/>
        </w:rPr>
      </w:pPr>
      <w:r>
        <w:rPr>
          <w:rFonts w:hint="eastAsia"/>
        </w:rPr>
        <w:t>“像树枝的拼音”这个概念为我们提供了一个全新的视角去理解和欣赏汉语拼音。无论是对于初学者还是对汉语有深厚兴趣的人来说，这样的思考方式都能增添一份新的乐趣和灵感。希望每个人都能在这个过程中发现属于自己的那片独特的“拼音森林”。</w:t>
      </w:r>
    </w:p>
    <w:p w14:paraId="6E0C8B9B" w14:textId="77777777" w:rsidR="00F42118" w:rsidRDefault="00F42118">
      <w:pPr>
        <w:rPr>
          <w:rFonts w:hint="eastAsia"/>
        </w:rPr>
      </w:pPr>
    </w:p>
    <w:p w14:paraId="33BA523D" w14:textId="77777777" w:rsidR="00F42118" w:rsidRDefault="00F42118">
      <w:pPr>
        <w:rPr>
          <w:rFonts w:hint="eastAsia"/>
        </w:rPr>
      </w:pPr>
    </w:p>
    <w:p w14:paraId="0F6FFB3A" w14:textId="77777777" w:rsidR="00F42118" w:rsidRDefault="00F42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6B7C7" w14:textId="0DF1C71A" w:rsidR="007C3892" w:rsidRDefault="007C3892"/>
    <w:sectPr w:rsidR="007C3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92"/>
    <w:rsid w:val="007574E7"/>
    <w:rsid w:val="007C3892"/>
    <w:rsid w:val="00F4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8832E-30E0-47E5-A7B3-2EBA6E92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