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0EA3" w14:textId="77777777" w:rsidR="003F40BD" w:rsidRDefault="003F40BD">
      <w:pPr>
        <w:rPr>
          <w:rFonts w:hint="eastAsia"/>
        </w:rPr>
      </w:pPr>
      <w:r>
        <w:rPr>
          <w:rFonts w:hint="eastAsia"/>
        </w:rPr>
        <w:t>像机的拼音怎么写</w:t>
      </w:r>
    </w:p>
    <w:p w14:paraId="44BA3040" w14:textId="77777777" w:rsidR="003F40BD" w:rsidRDefault="003F40BD">
      <w:pPr>
        <w:rPr>
          <w:rFonts w:hint="eastAsia"/>
        </w:rPr>
      </w:pPr>
      <w:r>
        <w:rPr>
          <w:rFonts w:hint="eastAsia"/>
        </w:rPr>
        <w:t>在日常生活中，我们经常使用各种电子设备来记录美好的瞬间或重要的时刻。其中，“像机”这个词偶尔会被提及，但很多人可能并不清楚它的正确拼音是什么。实际上，“像机”的正确表达应该是“相机”，其拼音为“xiàng jī”。接下来，我们将详细探讨关于“相机”的拼音及其背后的知识。</w:t>
      </w:r>
    </w:p>
    <w:p w14:paraId="021E86B9" w14:textId="77777777" w:rsidR="003F40BD" w:rsidRDefault="003F40BD">
      <w:pPr>
        <w:rPr>
          <w:rFonts w:hint="eastAsia"/>
        </w:rPr>
      </w:pPr>
    </w:p>
    <w:p w14:paraId="241FD022" w14:textId="77777777" w:rsidR="003F40BD" w:rsidRDefault="003F40BD">
      <w:pPr>
        <w:rPr>
          <w:rFonts w:hint="eastAsia"/>
        </w:rPr>
      </w:pPr>
      <w:r>
        <w:rPr>
          <w:rFonts w:hint="eastAsia"/>
        </w:rPr>
        <w:t>什么是相机</w:t>
      </w:r>
    </w:p>
    <w:p w14:paraId="50CFA934" w14:textId="77777777" w:rsidR="003F40BD" w:rsidRDefault="003F40BD">
      <w:pPr>
        <w:rPr>
          <w:rFonts w:hint="eastAsia"/>
        </w:rPr>
      </w:pPr>
      <w:r>
        <w:rPr>
          <w:rFonts w:hint="eastAsia"/>
        </w:rPr>
        <w:t>相机是一种用于摄影的光学设备，通过捕捉光线并在感光材料（如胶卷）或数字传感器上形成图像来记录场景。现代相机种类繁多，从专业的单反相机到智能手机内置的数码相机，不一而足。了解相机的基本工作原理和正确的术语是每位摄影爱好者的基础课。</w:t>
      </w:r>
    </w:p>
    <w:p w14:paraId="5D2CECF5" w14:textId="77777777" w:rsidR="003F40BD" w:rsidRDefault="003F40BD">
      <w:pPr>
        <w:rPr>
          <w:rFonts w:hint="eastAsia"/>
        </w:rPr>
      </w:pPr>
    </w:p>
    <w:p w14:paraId="3E016CCA" w14:textId="77777777" w:rsidR="003F40BD" w:rsidRDefault="003F40BD">
      <w:pPr>
        <w:rPr>
          <w:rFonts w:hint="eastAsia"/>
        </w:rPr>
      </w:pPr>
      <w:r>
        <w:rPr>
          <w:rFonts w:hint="eastAsia"/>
        </w:rPr>
        <w:t>相机的历史与发展</w:t>
      </w:r>
    </w:p>
    <w:p w14:paraId="2D78EACE" w14:textId="77777777" w:rsidR="003F40BD" w:rsidRDefault="003F40BD">
      <w:pPr>
        <w:rPr>
          <w:rFonts w:hint="eastAsia"/>
        </w:rPr>
      </w:pPr>
      <w:r>
        <w:rPr>
          <w:rFonts w:hint="eastAsia"/>
        </w:rPr>
        <w:t>相机的历史可以追溯到19世纪初期。随着技术的进步，相机从最初的笨重、复杂的装置演变为今天小巧、便捷且功能强大的工具。早期的相机主要依赖于化学过程来记录图像，而现在大多数相机都采用了数字技术。这一演变不仅使得摄影变得更加普及，也为人们提供了更多创意表达的可能性。</w:t>
      </w:r>
    </w:p>
    <w:p w14:paraId="06916A72" w14:textId="77777777" w:rsidR="003F40BD" w:rsidRDefault="003F40BD">
      <w:pPr>
        <w:rPr>
          <w:rFonts w:hint="eastAsia"/>
        </w:rPr>
      </w:pPr>
    </w:p>
    <w:p w14:paraId="79C5C282" w14:textId="77777777" w:rsidR="003F40BD" w:rsidRDefault="003F40BD">
      <w:pPr>
        <w:rPr>
          <w:rFonts w:hint="eastAsia"/>
        </w:rPr>
      </w:pPr>
      <w:r>
        <w:rPr>
          <w:rFonts w:hint="eastAsia"/>
        </w:rPr>
        <w:t>如何正确发音“相机”</w:t>
      </w:r>
    </w:p>
    <w:p w14:paraId="4AFBDA24" w14:textId="77777777" w:rsidR="003F40BD" w:rsidRDefault="003F40BD">
      <w:pPr>
        <w:rPr>
          <w:rFonts w:hint="eastAsia"/>
        </w:rPr>
      </w:pPr>
      <w:r>
        <w:rPr>
          <w:rFonts w:hint="eastAsia"/>
        </w:rPr>
        <w:t>正如前面提到的，“相机”的拼音是“xiàng jī”。在汉语中，“xiàng”指的是形象、影像的意思，而“jī”则代表机器或设备。这个词语完美地概括了相机作为捕捉影像工具的本质。学习正确的发音有助于提高我们的语言交流能力，并能更准确地传达信息。</w:t>
      </w:r>
    </w:p>
    <w:p w14:paraId="1C21F422" w14:textId="77777777" w:rsidR="003F40BD" w:rsidRDefault="003F40BD">
      <w:pPr>
        <w:rPr>
          <w:rFonts w:hint="eastAsia"/>
        </w:rPr>
      </w:pPr>
    </w:p>
    <w:p w14:paraId="4807EFE5" w14:textId="77777777" w:rsidR="003F40BD" w:rsidRDefault="003F40BD">
      <w:pPr>
        <w:rPr>
          <w:rFonts w:hint="eastAsia"/>
        </w:rPr>
      </w:pPr>
      <w:r>
        <w:rPr>
          <w:rFonts w:hint="eastAsia"/>
        </w:rPr>
        <w:t>最后的总结</w:t>
      </w:r>
    </w:p>
    <w:p w14:paraId="37150102" w14:textId="77777777" w:rsidR="003F40BD" w:rsidRDefault="003F40BD">
      <w:pPr>
        <w:rPr>
          <w:rFonts w:hint="eastAsia"/>
        </w:rPr>
      </w:pPr>
      <w:r>
        <w:rPr>
          <w:rFonts w:hint="eastAsia"/>
        </w:rPr>
        <w:t>掌握“相机”的正确拼音和理解其含义不仅能帮助我们在沟通时更加得心应手，也能加深对摄影艺术的认识。无论是专业摄影师还是摄影爱好者，了解这些基础知识都是十分有益的。希望这篇文章能够为你提供有价值的信息，并激发你对摄影世界的进一步探索。</w:t>
      </w:r>
    </w:p>
    <w:p w14:paraId="6301A0C2" w14:textId="77777777" w:rsidR="003F40BD" w:rsidRDefault="003F40BD">
      <w:pPr>
        <w:rPr>
          <w:rFonts w:hint="eastAsia"/>
        </w:rPr>
      </w:pPr>
    </w:p>
    <w:p w14:paraId="0696597E" w14:textId="77777777" w:rsidR="003F40BD" w:rsidRDefault="003F40BD">
      <w:pPr>
        <w:rPr>
          <w:rFonts w:hint="eastAsia"/>
        </w:rPr>
      </w:pPr>
    </w:p>
    <w:p w14:paraId="3743785F" w14:textId="77777777" w:rsidR="003F40BD" w:rsidRDefault="003F4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7CB52" w14:textId="50F3E275" w:rsidR="00CD233D" w:rsidRDefault="00CD233D"/>
    <w:sectPr w:rsidR="00CD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3D"/>
    <w:rsid w:val="003F40BD"/>
    <w:rsid w:val="007574E7"/>
    <w:rsid w:val="00C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9149-2251-4225-83C6-4E3C22BB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