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18C4B" w14:textId="77777777" w:rsidR="00BA4F7C" w:rsidRDefault="00BA4F7C">
      <w:pPr>
        <w:rPr>
          <w:rFonts w:hint="eastAsia"/>
        </w:rPr>
      </w:pPr>
      <w:r>
        <w:rPr>
          <w:rFonts w:hint="eastAsia"/>
        </w:rPr>
        <w:t>像一朵攒整齐的珠花的拼音</w:t>
      </w:r>
    </w:p>
    <w:p w14:paraId="3CC02554" w14:textId="77777777" w:rsidR="00BA4F7C" w:rsidRDefault="00BA4F7C">
      <w:pPr>
        <w:rPr>
          <w:rFonts w:hint="eastAsia"/>
        </w:rPr>
      </w:pPr>
      <w:r>
        <w:rPr>
          <w:rFonts w:hint="eastAsia"/>
        </w:rPr>
        <w:t>引言：探索语言与美的交汇点</w:t>
      </w:r>
    </w:p>
    <w:p w14:paraId="616B85A5" w14:textId="77777777" w:rsidR="00BA4F7C" w:rsidRDefault="00BA4F7C">
      <w:pPr>
        <w:rPr>
          <w:rFonts w:hint="eastAsia"/>
        </w:rPr>
      </w:pPr>
      <w:r>
        <w:rPr>
          <w:rFonts w:hint="eastAsia"/>
        </w:rPr>
        <w:t>在汉语的世界里，每个汉字都是一颗璀璨的明珠，而拼音则是串起这些明珠的丝线。“像一朵攒整齐的珠花”，这句话不仅描绘了一幅精美的画面，更蕴含着一种对语言结构和美感的独特理解。它暗示了汉语拼音系统中字母组合的规律性与和谐美，如同精心排列的珠花一般。本文将以此为切入点，探讨汉语拼音的构造原理、其背后的文化意义以及它如何帮助人们更好地理解和欣赏汉语。</w:t>
      </w:r>
    </w:p>
    <w:p w14:paraId="284D7B27" w14:textId="77777777" w:rsidR="00BA4F7C" w:rsidRDefault="00BA4F7C">
      <w:pPr>
        <w:rPr>
          <w:rFonts w:hint="eastAsia"/>
        </w:rPr>
      </w:pPr>
    </w:p>
    <w:p w14:paraId="539AEA66" w14:textId="77777777" w:rsidR="00BA4F7C" w:rsidRDefault="00BA4F7C">
      <w:pPr>
        <w:rPr>
          <w:rFonts w:hint="eastAsia"/>
        </w:rPr>
      </w:pPr>
      <w:r>
        <w:rPr>
          <w:rFonts w:hint="eastAsia"/>
        </w:rPr>
        <w:t>拼音体系中的秩序之美</w:t>
      </w:r>
    </w:p>
    <w:p w14:paraId="00A3B888" w14:textId="77777777" w:rsidR="00BA4F7C" w:rsidRDefault="00BA4F7C">
      <w:pPr>
        <w:rPr>
          <w:rFonts w:hint="eastAsia"/>
        </w:rPr>
      </w:pPr>
      <w:r>
        <w:rPr>
          <w:rFonts w:hint="eastAsia"/>
        </w:rPr>
        <w:t>汉语拼音作为现代汉语的标准音标系统，自1958年正式推行以来，已成为识字教育、语音教学乃至对外汉语传播的重要工具。拼音的创造并非随意为之，而是基于对汉语音节特征深入研究的结果。每一个音节由声母、韵母和声调组成，恰似珠花中的每一颗珠子都有固定的形状和位置。例如，“zhuān”这个音节，声母是“zh”，韵母为“uan”，声调则标记为一声，整体呈现出一种简洁而不失变化的美。</w:t>
      </w:r>
    </w:p>
    <w:p w14:paraId="063B0F87" w14:textId="77777777" w:rsidR="00BA4F7C" w:rsidRDefault="00BA4F7C">
      <w:pPr>
        <w:rPr>
          <w:rFonts w:hint="eastAsia"/>
        </w:rPr>
      </w:pPr>
    </w:p>
    <w:p w14:paraId="0B2E9249" w14:textId="77777777" w:rsidR="00BA4F7C" w:rsidRDefault="00BA4F7C">
      <w:pPr>
        <w:rPr>
          <w:rFonts w:hint="eastAsia"/>
        </w:rPr>
      </w:pPr>
      <w:r>
        <w:rPr>
          <w:rFonts w:hint="eastAsia"/>
        </w:rPr>
        <w:t>从珠花到拼音：视觉艺术与听觉艺术的对话</w:t>
      </w:r>
    </w:p>
    <w:p w14:paraId="3FBD28FA" w14:textId="77777777" w:rsidR="00BA4F7C" w:rsidRDefault="00BA4F7C">
      <w:pPr>
        <w:rPr>
          <w:rFonts w:hint="eastAsia"/>
        </w:rPr>
      </w:pPr>
      <w:r>
        <w:rPr>
          <w:rFonts w:hint="eastAsia"/>
        </w:rPr>
        <w:t>如果我们把汉语拼音比作珠花，那么每一种拼音组合就如同不同颜色和大小的珠子，它们按照特定规则串联在一起，形成了丰富多彩的语言表达形式。这种类比不仅仅停留在表面形态上，在深层次上也反映了两种艺术形式之间的内在联系。珠花讲究的是色彩搭配与空间布局，而拼音强调的是声音的和谐与节奏感。两者都是通过有限元素创造出无限可能的艺术表现手法。</w:t>
      </w:r>
    </w:p>
    <w:p w14:paraId="7FA59E2A" w14:textId="77777777" w:rsidR="00BA4F7C" w:rsidRDefault="00BA4F7C">
      <w:pPr>
        <w:rPr>
          <w:rFonts w:hint="eastAsia"/>
        </w:rPr>
      </w:pPr>
    </w:p>
    <w:p w14:paraId="2D0EE358" w14:textId="77777777" w:rsidR="00BA4F7C" w:rsidRDefault="00BA4F7C">
      <w:pPr>
        <w:rPr>
          <w:rFonts w:hint="eastAsia"/>
        </w:rPr>
      </w:pPr>
      <w:r>
        <w:rPr>
          <w:rFonts w:hint="eastAsia"/>
        </w:rPr>
        <w:t>案例分析：拼音在日常生活中的应用</w:t>
      </w:r>
    </w:p>
    <w:p w14:paraId="124BA440" w14:textId="77777777" w:rsidR="00BA4F7C" w:rsidRDefault="00BA4F7C">
      <w:pPr>
        <w:rPr>
          <w:rFonts w:hint="eastAsia"/>
        </w:rPr>
      </w:pPr>
      <w:r>
        <w:rPr>
          <w:rFonts w:hint="eastAsia"/>
        </w:rPr>
        <w:t>为了更直观地理解拼音的作用，我们可以看看一些实际应用场景。比如，在小学课堂上，老师会利用拼音卡片教授孩子们认读生字；在国外学习中文的学生们也会借助拼音来克服发音难关。随着智能手机和平板电脑等移动设备的普及，输入法软件更是广泛采用了拼音输入方式，极大地提高了文字录入效率。这些实例无不证明了拼音作为一种高效便捷的语言工具，在现代社会生活中扮演着不可或缺的角色。</w:t>
      </w:r>
    </w:p>
    <w:p w14:paraId="517365BA" w14:textId="77777777" w:rsidR="00BA4F7C" w:rsidRDefault="00BA4F7C">
      <w:pPr>
        <w:rPr>
          <w:rFonts w:hint="eastAsia"/>
        </w:rPr>
      </w:pPr>
    </w:p>
    <w:p w14:paraId="04AB8E45" w14:textId="77777777" w:rsidR="00BA4F7C" w:rsidRDefault="00BA4F7C">
      <w:pPr>
        <w:rPr>
          <w:rFonts w:hint="eastAsia"/>
        </w:rPr>
      </w:pPr>
      <w:r>
        <w:rPr>
          <w:rFonts w:hint="eastAsia"/>
        </w:rPr>
        <w:t>拼音背后的中国文化内涵</w:t>
      </w:r>
    </w:p>
    <w:p w14:paraId="20CA1A16" w14:textId="77777777" w:rsidR="00BA4F7C" w:rsidRDefault="00BA4F7C">
      <w:pPr>
        <w:rPr>
          <w:rFonts w:hint="eastAsia"/>
        </w:rPr>
      </w:pPr>
      <w:r>
        <w:rPr>
          <w:rFonts w:hint="eastAsia"/>
        </w:rPr>
        <w:t>除了作为交流沟通的基本手段外，汉语拼音还承载着丰富的文化信息。中国传统文化重视秩序与和谐，这一点同样体现在拼音系统的设计当中。正如古人云：“万物皆有裂痕，那是光照进来的地方。”拼音中每个音节之间既相互独立又紧密相连的关系，正是这种哲学思想的具体体现。同时，随着全球化的进程加快，越来越多外国人开始接触并喜爱上这门古老而又充满活力的语言，汉语拼音也因此成为了连接东西方文化交流的一座桥梁。</w:t>
      </w:r>
    </w:p>
    <w:p w14:paraId="2CB6B717" w14:textId="77777777" w:rsidR="00BA4F7C" w:rsidRDefault="00BA4F7C">
      <w:pPr>
        <w:rPr>
          <w:rFonts w:hint="eastAsia"/>
        </w:rPr>
      </w:pPr>
    </w:p>
    <w:p w14:paraId="63856A18" w14:textId="77777777" w:rsidR="00BA4F7C" w:rsidRDefault="00BA4F7C">
      <w:pPr>
        <w:rPr>
          <w:rFonts w:hint="eastAsia"/>
        </w:rPr>
      </w:pPr>
      <w:r>
        <w:rPr>
          <w:rFonts w:hint="eastAsia"/>
        </w:rPr>
        <w:t>最后的总结前的思考：面向未来的拼音发展</w:t>
      </w:r>
    </w:p>
    <w:p w14:paraId="7DF2C6F9" w14:textId="77777777" w:rsidR="00BA4F7C" w:rsidRDefault="00BA4F7C">
      <w:pPr>
        <w:rPr>
          <w:rFonts w:hint="eastAsia"/>
        </w:rPr>
      </w:pPr>
      <w:r>
        <w:rPr>
          <w:rFonts w:hint="eastAsia"/>
        </w:rPr>
        <w:t>随着科技的进步和社会的发展，汉语拼音的应用场景也在不断扩大。从最初的辅助识字工具，逐渐演变为如今多媒体时代的多功能语言符号。未来，我们可以期待更多创新性的应用出现，如智能语音助手、虚拟现实环境下的互动学习平台等等。这些新技术将进一步推动汉语拼音走向世界舞台，让更多人领略到这朵独特“珠花”的魅力所在。</w:t>
      </w:r>
    </w:p>
    <w:p w14:paraId="4E3289E7" w14:textId="77777777" w:rsidR="00BA4F7C" w:rsidRDefault="00BA4F7C">
      <w:pPr>
        <w:rPr>
          <w:rFonts w:hint="eastAsia"/>
        </w:rPr>
      </w:pPr>
    </w:p>
    <w:p w14:paraId="73044EB9" w14:textId="77777777" w:rsidR="00BA4F7C" w:rsidRDefault="00BA4F7C">
      <w:pPr>
        <w:rPr>
          <w:rFonts w:hint="eastAsia"/>
        </w:rPr>
      </w:pPr>
    </w:p>
    <w:p w14:paraId="31386D9F" w14:textId="77777777" w:rsidR="00BA4F7C" w:rsidRDefault="00BA4F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A45772" w14:textId="074D07FF" w:rsidR="00D72DA5" w:rsidRDefault="00D72DA5"/>
    <w:sectPr w:rsidR="00D72D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DA5"/>
    <w:rsid w:val="007574E7"/>
    <w:rsid w:val="00BA4F7C"/>
    <w:rsid w:val="00D7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E89FF5-290E-4168-B4D2-71C3207B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2D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D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D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D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D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D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D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D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2D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2D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2D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2D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2D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2D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2D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2D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2D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2D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2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D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2D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2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2D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2D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2D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2D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2D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2D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