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6C71" w14:textId="77777777" w:rsidR="00D675A7" w:rsidRDefault="00D675A7">
      <w:pPr>
        <w:rPr>
          <w:rFonts w:hint="eastAsia"/>
        </w:rPr>
      </w:pPr>
      <w:r>
        <w:rPr>
          <w:rFonts w:hint="eastAsia"/>
        </w:rPr>
        <w:t>偕组词和的拼音简介</w:t>
      </w:r>
    </w:p>
    <w:p w14:paraId="06A66205" w14:textId="77777777" w:rsidR="00D675A7" w:rsidRDefault="00D675A7">
      <w:pPr>
        <w:rPr>
          <w:rFonts w:hint="eastAsia"/>
        </w:rPr>
      </w:pPr>
      <w:r>
        <w:rPr>
          <w:rFonts w:hint="eastAsia"/>
        </w:rPr>
        <w:t>汉语中，每个字都有其独特的发音和意义。当我们学习汉字时，掌握单个汉字的发音（拼音）以及如何将这些汉字组合成词语是至关重要的。本文将以“偕”字为例，介绍与之相关的组词及其拼音。</w:t>
      </w:r>
    </w:p>
    <w:p w14:paraId="1ACA8AC4" w14:textId="77777777" w:rsidR="00D675A7" w:rsidRDefault="00D675A7">
      <w:pPr>
        <w:rPr>
          <w:rFonts w:hint="eastAsia"/>
        </w:rPr>
      </w:pPr>
    </w:p>
    <w:p w14:paraId="4109319B" w14:textId="77777777" w:rsidR="00D675A7" w:rsidRDefault="00D675A7">
      <w:pPr>
        <w:rPr>
          <w:rFonts w:hint="eastAsia"/>
        </w:rPr>
      </w:pPr>
      <w:r>
        <w:rPr>
          <w:rFonts w:hint="eastAsia"/>
        </w:rPr>
        <w:t>什么是“偕”？</w:t>
      </w:r>
    </w:p>
    <w:p w14:paraId="388A977F" w14:textId="77777777" w:rsidR="00D675A7" w:rsidRDefault="00D675A7">
      <w:pPr>
        <w:rPr>
          <w:rFonts w:hint="eastAsia"/>
        </w:rPr>
      </w:pPr>
      <w:r>
        <w:rPr>
          <w:rFonts w:hint="eastAsia"/>
        </w:rPr>
        <w:t>“偕”，读作xié，意思是共同、一起。在古代文学作品中，“偕”常用来表示一同前往或共同经历某事。例如，“白日依山尽，黄河入海流。欲穷千里目，更上一层楼。”中的意境可以理解为一种共同追求更高境界的精神。</w:t>
      </w:r>
    </w:p>
    <w:p w14:paraId="11198D41" w14:textId="77777777" w:rsidR="00D675A7" w:rsidRDefault="00D675A7">
      <w:pPr>
        <w:rPr>
          <w:rFonts w:hint="eastAsia"/>
        </w:rPr>
      </w:pPr>
    </w:p>
    <w:p w14:paraId="43FDC7D7" w14:textId="77777777" w:rsidR="00D675A7" w:rsidRDefault="00D675A7">
      <w:pPr>
        <w:rPr>
          <w:rFonts w:hint="eastAsia"/>
        </w:rPr>
      </w:pPr>
      <w:r>
        <w:rPr>
          <w:rFonts w:hint="eastAsia"/>
        </w:rPr>
        <w:t>关于“偕”的组词</w:t>
      </w:r>
    </w:p>
    <w:p w14:paraId="2CEEA576" w14:textId="77777777" w:rsidR="00D675A7" w:rsidRDefault="00D675A7">
      <w:pPr>
        <w:rPr>
          <w:rFonts w:hint="eastAsia"/>
        </w:rPr>
      </w:pPr>
      <w:r>
        <w:rPr>
          <w:rFonts w:hint="eastAsia"/>
        </w:rPr>
        <w:t>1. 偕同：xié tóng，意为一同、陪伴。使用示例：“他们偕同前往图书馆查找资料。”</w:t>
      </w:r>
    </w:p>
    <w:p w14:paraId="0CDFA61D" w14:textId="77777777" w:rsidR="00D675A7" w:rsidRDefault="00D675A7">
      <w:pPr>
        <w:rPr>
          <w:rFonts w:hint="eastAsia"/>
        </w:rPr>
      </w:pPr>
    </w:p>
    <w:p w14:paraId="0CF14276" w14:textId="77777777" w:rsidR="00D675A7" w:rsidRDefault="00D675A7">
      <w:pPr>
        <w:rPr>
          <w:rFonts w:hint="eastAsia"/>
        </w:rPr>
      </w:pPr>
      <w:r>
        <w:rPr>
          <w:rFonts w:hint="eastAsia"/>
        </w:rPr>
        <w:t xml:space="preserve">   2. 偕老：xié lǎo，原指夫妻共同生活到老，现也可用于形容长久的合作关系或友谊。“愿你们的爱情永恒，携手至偕老。”</w:t>
      </w:r>
    </w:p>
    <w:p w14:paraId="7D8E655C" w14:textId="77777777" w:rsidR="00D675A7" w:rsidRDefault="00D675A7">
      <w:pPr>
        <w:rPr>
          <w:rFonts w:hint="eastAsia"/>
        </w:rPr>
      </w:pPr>
    </w:p>
    <w:p w14:paraId="7EBAD65E" w14:textId="77777777" w:rsidR="00D675A7" w:rsidRDefault="00D675A7">
      <w:pPr>
        <w:rPr>
          <w:rFonts w:hint="eastAsia"/>
        </w:rPr>
      </w:pPr>
      <w:r>
        <w:rPr>
          <w:rFonts w:hint="eastAsia"/>
        </w:rPr>
        <w:t>“偕”在日常生活中的应用</w:t>
      </w:r>
    </w:p>
    <w:p w14:paraId="138C3661" w14:textId="77777777" w:rsidR="00D675A7" w:rsidRDefault="00D675A7">
      <w:pPr>
        <w:rPr>
          <w:rFonts w:hint="eastAsia"/>
        </w:rPr>
      </w:pPr>
      <w:r>
        <w:rPr>
          <w:rFonts w:hint="eastAsia"/>
        </w:rPr>
        <w:t>除了上述两个例子外，“偕”还经常出现在一些成语和谐音词中，如“白头偕老”，表达对美满婚姻的美好祝愿；又如“偕隐”，意为一起归隐，反映了中国传统文化中对于自然和宁静生活的向往。</w:t>
      </w:r>
    </w:p>
    <w:p w14:paraId="27BDFB13" w14:textId="77777777" w:rsidR="00D675A7" w:rsidRDefault="00D675A7">
      <w:pPr>
        <w:rPr>
          <w:rFonts w:hint="eastAsia"/>
        </w:rPr>
      </w:pPr>
    </w:p>
    <w:p w14:paraId="7CC28A39" w14:textId="77777777" w:rsidR="00D675A7" w:rsidRDefault="00D675A7">
      <w:pPr>
        <w:rPr>
          <w:rFonts w:hint="eastAsia"/>
        </w:rPr>
      </w:pPr>
      <w:r>
        <w:rPr>
          <w:rFonts w:hint="eastAsia"/>
        </w:rPr>
        <w:t>最后的总结</w:t>
      </w:r>
    </w:p>
    <w:p w14:paraId="0F4A2D0A" w14:textId="77777777" w:rsidR="00D675A7" w:rsidRDefault="00D675A7">
      <w:pPr>
        <w:rPr>
          <w:rFonts w:hint="eastAsia"/>
        </w:rPr>
      </w:pPr>
      <w:r>
        <w:rPr>
          <w:rFonts w:hint="eastAsia"/>
        </w:rPr>
        <w:t>通过对“偕”字的拼音学习及与其相关的组词介绍，我们不仅能够更加深入地了解这个字的含义和用法，也能够通过它窥见中国古代文化的点滴。希望这篇简短的文章能帮助读者更好地理解和记忆“偕”及其相关词汇，进一步提升汉语水平。</w:t>
      </w:r>
    </w:p>
    <w:p w14:paraId="614AAAF7" w14:textId="77777777" w:rsidR="00D675A7" w:rsidRDefault="00D675A7">
      <w:pPr>
        <w:rPr>
          <w:rFonts w:hint="eastAsia"/>
        </w:rPr>
      </w:pPr>
    </w:p>
    <w:p w14:paraId="3D7CE6B6" w14:textId="77777777" w:rsidR="00D675A7" w:rsidRDefault="00D675A7">
      <w:pPr>
        <w:rPr>
          <w:rFonts w:hint="eastAsia"/>
        </w:rPr>
      </w:pPr>
    </w:p>
    <w:p w14:paraId="0185C0FA" w14:textId="77777777" w:rsidR="00D675A7" w:rsidRDefault="00D67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72D6D" w14:textId="7BAB9BD2" w:rsidR="008E2083" w:rsidRDefault="008E2083"/>
    <w:sectPr w:rsidR="008E2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83"/>
    <w:rsid w:val="007574E7"/>
    <w:rsid w:val="008E2083"/>
    <w:rsid w:val="00D6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51545-D8BB-4492-888B-C87966BC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