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4F255" w14:textId="77777777" w:rsidR="003263A0" w:rsidRDefault="003263A0">
      <w:pPr>
        <w:rPr>
          <w:rFonts w:hint="eastAsia"/>
        </w:rPr>
      </w:pPr>
      <w:r>
        <w:rPr>
          <w:rFonts w:hint="eastAsia"/>
        </w:rPr>
        <w:t>使的拼音组词</w:t>
      </w:r>
    </w:p>
    <w:p w14:paraId="15A3A874" w14:textId="77777777" w:rsidR="003263A0" w:rsidRDefault="003263A0">
      <w:pPr>
        <w:rPr>
          <w:rFonts w:hint="eastAsia"/>
        </w:rPr>
      </w:pPr>
      <w:r>
        <w:rPr>
          <w:rFonts w:hint="eastAsia"/>
        </w:rPr>
        <w:t>在汉语学习的过程中，拼音作为汉字的基础发音指南，扮演着极为重要的角色。了解和掌握汉字的拼音不仅可以帮助我们准确地发音，还可以通过拼音来更好地理解和记忆词汇。今天，我们就以“使”字为例，探讨其相关的拼音组词。</w:t>
      </w:r>
    </w:p>
    <w:p w14:paraId="189C7B32" w14:textId="77777777" w:rsidR="003263A0" w:rsidRDefault="003263A0">
      <w:pPr>
        <w:rPr>
          <w:rFonts w:hint="eastAsia"/>
        </w:rPr>
      </w:pPr>
    </w:p>
    <w:p w14:paraId="1385F60D" w14:textId="77777777" w:rsidR="003263A0" w:rsidRDefault="003263A0">
      <w:pPr>
        <w:rPr>
          <w:rFonts w:hint="eastAsia"/>
        </w:rPr>
      </w:pPr>
      <w:r>
        <w:rPr>
          <w:rFonts w:hint="eastAsia"/>
        </w:rPr>
        <w:t>“使”的基本拼音与意义</w:t>
      </w:r>
    </w:p>
    <w:p w14:paraId="02CEC247" w14:textId="77777777" w:rsidR="003263A0" w:rsidRDefault="003263A0">
      <w:pPr>
        <w:rPr>
          <w:rFonts w:hint="eastAsia"/>
        </w:rPr>
      </w:pPr>
      <w:r>
        <w:rPr>
          <w:rFonts w:hint="eastAsia"/>
        </w:rPr>
        <w:t>“使”的拼音是shǐ，它是一个多义词，在不同的语境中有着不同的含义。最基本的用法是指派遣或让某人做某事，比如“使用”、“使命”。“使”还经常用于表示原因或条件，如“使得”，表达一种结果是由前面的原因导致的。这种多样化的用法使得“使”成为了汉语中非常常用的一个字。</w:t>
      </w:r>
    </w:p>
    <w:p w14:paraId="7EB630A3" w14:textId="77777777" w:rsidR="003263A0" w:rsidRDefault="003263A0">
      <w:pPr>
        <w:rPr>
          <w:rFonts w:hint="eastAsia"/>
        </w:rPr>
      </w:pPr>
    </w:p>
    <w:p w14:paraId="53FA8812" w14:textId="77777777" w:rsidR="003263A0" w:rsidRDefault="003263A0">
      <w:pPr>
        <w:rPr>
          <w:rFonts w:hint="eastAsia"/>
        </w:rPr>
      </w:pPr>
      <w:r>
        <w:rPr>
          <w:rFonts w:hint="eastAsia"/>
        </w:rPr>
        <w:t>基于“使”的拼音组词</w:t>
      </w:r>
    </w:p>
    <w:p w14:paraId="1B332F99" w14:textId="77777777" w:rsidR="003263A0" w:rsidRDefault="003263A0">
      <w:pPr>
        <w:rPr>
          <w:rFonts w:hint="eastAsia"/>
        </w:rPr>
      </w:pPr>
      <w:r>
        <w:rPr>
          <w:rFonts w:hint="eastAsia"/>
        </w:rPr>
        <w:t>围绕“使”的拼音shǐ，我们可以构建出许多有意义的词语。例如，“使者”指的是被派去传达信息或进行谈判的人；“使命”则强调了一个人所承担的任务或责任的重要性。“使用”这个词几乎无处不在，无论是在日常生活中选择使用某种工具，还是在工作中运用某种技能，都离不开这个词汇。</w:t>
      </w:r>
    </w:p>
    <w:p w14:paraId="75E65F56" w14:textId="77777777" w:rsidR="003263A0" w:rsidRDefault="003263A0">
      <w:pPr>
        <w:rPr>
          <w:rFonts w:hint="eastAsia"/>
        </w:rPr>
      </w:pPr>
    </w:p>
    <w:p w14:paraId="4F35B806" w14:textId="77777777" w:rsidR="003263A0" w:rsidRDefault="003263A0">
      <w:pPr>
        <w:rPr>
          <w:rFonts w:hint="eastAsia"/>
        </w:rPr>
      </w:pPr>
      <w:r>
        <w:rPr>
          <w:rFonts w:hint="eastAsia"/>
        </w:rPr>
        <w:t>扩展应用与实例</w:t>
      </w:r>
    </w:p>
    <w:p w14:paraId="77DA21E9" w14:textId="77777777" w:rsidR="003263A0" w:rsidRDefault="003263A0">
      <w:pPr>
        <w:rPr>
          <w:rFonts w:hint="eastAsia"/>
        </w:rPr>
      </w:pPr>
      <w:r>
        <w:rPr>
          <w:rFonts w:hint="eastAsia"/>
        </w:rPr>
        <w:t>在更广泛的语境中，“使”可以与其他汉字组合形成新的词汇和表达方式。例如，“使得”通常用来说明某个情况或者状态是如何形成的。像句子“他的努力使得他取得了优异的成绩”，这里的“使得”就起到了连接原因和结果的作用。还有“使劲”一词，意指用力做某事，常用于口语表达中。</w:t>
      </w:r>
    </w:p>
    <w:p w14:paraId="5B9645B7" w14:textId="77777777" w:rsidR="003263A0" w:rsidRDefault="003263A0">
      <w:pPr>
        <w:rPr>
          <w:rFonts w:hint="eastAsia"/>
        </w:rPr>
      </w:pPr>
    </w:p>
    <w:p w14:paraId="4B89AE3D" w14:textId="77777777" w:rsidR="003263A0" w:rsidRDefault="003263A0">
      <w:pPr>
        <w:rPr>
          <w:rFonts w:hint="eastAsia"/>
        </w:rPr>
      </w:pPr>
      <w:r>
        <w:rPr>
          <w:rFonts w:hint="eastAsia"/>
        </w:rPr>
        <w:t>最后的总结</w:t>
      </w:r>
    </w:p>
    <w:p w14:paraId="7FA36F42" w14:textId="77777777" w:rsidR="003263A0" w:rsidRDefault="003263A0">
      <w:pPr>
        <w:rPr>
          <w:rFonts w:hint="eastAsia"/>
        </w:rPr>
      </w:pPr>
      <w:r>
        <w:rPr>
          <w:rFonts w:hint="eastAsia"/>
        </w:rPr>
        <w:t>通过对“使”字及其相关拼音组词的学习，我们不仅能够加深对汉字的理解，还能提高我们的语言运用能力。无论是“使者”、“使命”还是“使用”、“使得”，这些词汇都是我们日常交流中不可或缺的部分。学习汉语时，注重对这些基础词汇的掌握，将有助于我们更加流利、准确地表达自己的想法。</w:t>
      </w:r>
    </w:p>
    <w:p w14:paraId="0A002BC5" w14:textId="77777777" w:rsidR="003263A0" w:rsidRDefault="003263A0">
      <w:pPr>
        <w:rPr>
          <w:rFonts w:hint="eastAsia"/>
        </w:rPr>
      </w:pPr>
    </w:p>
    <w:p w14:paraId="4F48724F" w14:textId="77777777" w:rsidR="003263A0" w:rsidRDefault="003263A0">
      <w:pPr>
        <w:rPr>
          <w:rFonts w:hint="eastAsia"/>
        </w:rPr>
      </w:pPr>
    </w:p>
    <w:p w14:paraId="6ABD29D7" w14:textId="77777777" w:rsidR="003263A0" w:rsidRDefault="003263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1FCE1E" w14:textId="295631B1" w:rsidR="0066749B" w:rsidRDefault="0066749B"/>
    <w:sectPr w:rsidR="006674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49B"/>
    <w:rsid w:val="003263A0"/>
    <w:rsid w:val="0066749B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192A07-0F9A-4DEC-AE98-0D56F1303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74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4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4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4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4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4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4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4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4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74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74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74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74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74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74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74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74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74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74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74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74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74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74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74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74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74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74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74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74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