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E7D4" w14:textId="77777777" w:rsidR="00426ACA" w:rsidRDefault="00426ACA">
      <w:pPr>
        <w:rPr>
          <w:rFonts w:hint="eastAsia"/>
        </w:rPr>
      </w:pPr>
      <w:r>
        <w:rPr>
          <w:rFonts w:hint="eastAsia"/>
        </w:rPr>
        <w:t>使的拼音</w:t>
      </w:r>
    </w:p>
    <w:p w14:paraId="0BED2E3D" w14:textId="77777777" w:rsidR="00426ACA" w:rsidRDefault="00426ACA">
      <w:pPr>
        <w:rPr>
          <w:rFonts w:hint="eastAsia"/>
        </w:rPr>
      </w:pPr>
      <w:r>
        <w:rPr>
          <w:rFonts w:hint="eastAsia"/>
        </w:rPr>
        <w:t>“使”字在汉语中是一个非常常见的动词，其拼音是“shǐ”。在汉语拼音系统中，“sh”代表的是一个舌尖后音，发音时舌尖需要上抬至接近上前牙的位置，形成一定的阻碍，然后通过气流冲破这种阻碍发出声音。而“i”则是一个元音，发音位置相对较高且靠前，在发这个音的时候要注意保持声音的清晰与明亮。</w:t>
      </w:r>
    </w:p>
    <w:p w14:paraId="7C77DD80" w14:textId="77777777" w:rsidR="00426ACA" w:rsidRDefault="00426ACA">
      <w:pPr>
        <w:rPr>
          <w:rFonts w:hint="eastAsia"/>
        </w:rPr>
      </w:pPr>
    </w:p>
    <w:p w14:paraId="585F4139" w14:textId="77777777" w:rsidR="00426ACA" w:rsidRDefault="00426ACA">
      <w:pPr>
        <w:rPr>
          <w:rFonts w:hint="eastAsia"/>
        </w:rPr>
      </w:pPr>
      <w:r>
        <w:rPr>
          <w:rFonts w:hint="eastAsia"/>
        </w:rPr>
        <w:t>“使”的基本含义及其应用</w:t>
      </w:r>
    </w:p>
    <w:p w14:paraId="3F54BCE0" w14:textId="77777777" w:rsidR="00426ACA" w:rsidRDefault="00426ACA">
      <w:pPr>
        <w:rPr>
          <w:rFonts w:hint="eastAsia"/>
        </w:rPr>
      </w:pPr>
      <w:r>
        <w:rPr>
          <w:rFonts w:hint="eastAsia"/>
        </w:rPr>
        <w:t>“使”字最基本的意思是指让某人或某物做某事，比如：“他让我帮他搬东西。”在这里，“使”可以被理解为“让”或“命令”。“使”还可以用来表示导致某种结果的原因，例如：“天气寒冷使得河水结冰了。”在这个例子中，“使”表达了一种因果关系。</w:t>
      </w:r>
    </w:p>
    <w:p w14:paraId="6BF0C199" w14:textId="77777777" w:rsidR="00426ACA" w:rsidRDefault="00426ACA">
      <w:pPr>
        <w:rPr>
          <w:rFonts w:hint="eastAsia"/>
        </w:rPr>
      </w:pPr>
    </w:p>
    <w:p w14:paraId="46DCB5F1" w14:textId="77777777" w:rsidR="00426ACA" w:rsidRDefault="00426ACA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62B6AC43" w14:textId="77777777" w:rsidR="00426ACA" w:rsidRDefault="00426ACA">
      <w:pPr>
        <w:rPr>
          <w:rFonts w:hint="eastAsia"/>
        </w:rPr>
      </w:pPr>
      <w:r>
        <w:rPr>
          <w:rFonts w:hint="eastAsia"/>
        </w:rPr>
        <w:t>从历史文化的角度来看，“使”字在中国古代文献中有着广泛的使用，不仅出现在日常交流中，也在文学作品、史书等中频频出现。它不仅仅是一个简单的动词，更是承载着丰富的文化内涵和历史信息。例如，在古代，出使他国是一项重要的外交活动，使者肩负着国家之间的沟通与交涉重任，因此，“使”字也蕴含了使命、责任等深刻意义。</w:t>
      </w:r>
    </w:p>
    <w:p w14:paraId="0E294DE8" w14:textId="77777777" w:rsidR="00426ACA" w:rsidRDefault="00426ACA">
      <w:pPr>
        <w:rPr>
          <w:rFonts w:hint="eastAsia"/>
        </w:rPr>
      </w:pPr>
    </w:p>
    <w:p w14:paraId="18721BF8" w14:textId="77777777" w:rsidR="00426ACA" w:rsidRDefault="00426ACA">
      <w:pPr>
        <w:rPr>
          <w:rFonts w:hint="eastAsia"/>
        </w:rPr>
      </w:pPr>
      <w:r>
        <w:rPr>
          <w:rFonts w:hint="eastAsia"/>
        </w:rPr>
        <w:t>语言学习中的“使”字</w:t>
      </w:r>
    </w:p>
    <w:p w14:paraId="12C9BD29" w14:textId="77777777" w:rsidR="00426ACA" w:rsidRDefault="00426ACA">
      <w:pPr>
        <w:rPr>
          <w:rFonts w:hint="eastAsia"/>
        </w:rPr>
      </w:pPr>
      <w:r>
        <w:rPr>
          <w:rFonts w:hint="eastAsia"/>
        </w:rPr>
        <w:t>对于汉语学习者而言，“使”字的学习具有一定的挑战性，因为它涉及到了解不同的语境下“使”的准确用法。掌握好“使”字的使用，不仅能提升汉语水平，还能更好地理解和欣赏中文文学作品。同时，了解“使”的拼音以及正确的发音方法，对于提高口语表达能力也是至关重要的。</w:t>
      </w:r>
    </w:p>
    <w:p w14:paraId="732551D5" w14:textId="77777777" w:rsidR="00426ACA" w:rsidRDefault="00426ACA">
      <w:pPr>
        <w:rPr>
          <w:rFonts w:hint="eastAsia"/>
        </w:rPr>
      </w:pPr>
    </w:p>
    <w:p w14:paraId="090E6247" w14:textId="77777777" w:rsidR="00426ACA" w:rsidRDefault="00426ACA">
      <w:pPr>
        <w:rPr>
          <w:rFonts w:hint="eastAsia"/>
        </w:rPr>
      </w:pPr>
      <w:r>
        <w:rPr>
          <w:rFonts w:hint="eastAsia"/>
        </w:rPr>
        <w:t>最后的总结</w:t>
      </w:r>
    </w:p>
    <w:p w14:paraId="411E0161" w14:textId="77777777" w:rsidR="00426ACA" w:rsidRDefault="00426ACA">
      <w:pPr>
        <w:rPr>
          <w:rFonts w:hint="eastAsia"/>
        </w:rPr>
      </w:pPr>
      <w:r>
        <w:rPr>
          <w:rFonts w:hint="eastAsia"/>
        </w:rPr>
        <w:t>“使”字作为汉语中一个极为常用且富有深意的词汇，无论是从语言学角度还是文化层面，都值得我们深入探讨和学习。通过了解其拼音、基本含义、历史背景及文化内涵，我们不仅能更精准地运用这一词汇，还能够透过它窥见中华文化的博大精深。希望本文能帮助读者更加全面地认识和理解“使”字，激发大家对汉语学习的兴趣和热情。</w:t>
      </w:r>
    </w:p>
    <w:p w14:paraId="0906A7B4" w14:textId="77777777" w:rsidR="00426ACA" w:rsidRDefault="00426ACA">
      <w:pPr>
        <w:rPr>
          <w:rFonts w:hint="eastAsia"/>
        </w:rPr>
      </w:pPr>
    </w:p>
    <w:p w14:paraId="7408784D" w14:textId="77777777" w:rsidR="00426ACA" w:rsidRDefault="00426ACA">
      <w:pPr>
        <w:rPr>
          <w:rFonts w:hint="eastAsia"/>
        </w:rPr>
      </w:pPr>
    </w:p>
    <w:p w14:paraId="76E7CEE2" w14:textId="77777777" w:rsidR="00426ACA" w:rsidRDefault="00426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0BD14" w14:textId="7981780F" w:rsidR="00C1111C" w:rsidRDefault="00C1111C"/>
    <w:sectPr w:rsidR="00C11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1C"/>
    <w:rsid w:val="00426ACA"/>
    <w:rsid w:val="007574E7"/>
    <w:rsid w:val="00C1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149C9-76EF-4D04-8C0A-C57CC1CE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