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6C125" w14:textId="77777777" w:rsidR="00C37146" w:rsidRDefault="00C37146">
      <w:pPr>
        <w:rPr>
          <w:rFonts w:hint="eastAsia"/>
        </w:rPr>
      </w:pPr>
      <w:r>
        <w:rPr>
          <w:rFonts w:hint="eastAsia"/>
        </w:rPr>
        <w:t>住的拼音</w:t>
      </w:r>
    </w:p>
    <w:p w14:paraId="2E96D9DB" w14:textId="77777777" w:rsidR="00C37146" w:rsidRDefault="00C37146">
      <w:pPr>
        <w:rPr>
          <w:rFonts w:hint="eastAsia"/>
        </w:rPr>
      </w:pPr>
      <w:r>
        <w:rPr>
          <w:rFonts w:hint="eastAsia"/>
        </w:rPr>
        <w:t>“住”的拼音是“zhù”，这是汉语中非常基础且重要的一个词汇，用来描述人们居住的状态或行为。在汉语拼音体系中，“zh”代表了一个清辅音与浊辅音相结合的发音方式，而“ù”则带有一个降调符号，表示这个音节属于第三声，即从低到高再降到低的发音过程。</w:t>
      </w:r>
    </w:p>
    <w:p w14:paraId="1A870891" w14:textId="77777777" w:rsidR="00C37146" w:rsidRDefault="00C37146">
      <w:pPr>
        <w:rPr>
          <w:rFonts w:hint="eastAsia"/>
        </w:rPr>
      </w:pPr>
    </w:p>
    <w:p w14:paraId="129EC7C5" w14:textId="77777777" w:rsidR="00C37146" w:rsidRDefault="00C37146">
      <w:pPr>
        <w:rPr>
          <w:rFonts w:hint="eastAsia"/>
        </w:rPr>
      </w:pPr>
      <w:r>
        <w:rPr>
          <w:rFonts w:hint="eastAsia"/>
        </w:rPr>
        <w:t>住的文化意义</w:t>
      </w:r>
    </w:p>
    <w:p w14:paraId="36D4F90D" w14:textId="77777777" w:rsidR="00C37146" w:rsidRDefault="00C37146">
      <w:pPr>
        <w:rPr>
          <w:rFonts w:hint="eastAsia"/>
        </w:rPr>
      </w:pPr>
      <w:r>
        <w:rPr>
          <w:rFonts w:hint="eastAsia"/>
        </w:rPr>
        <w:t>在中国文化中，“住”不仅仅是物理空间上的居住，它还承载着丰富的社会和文化内涵。例如，在中国的传统观念里，拥有自己的住房是家庭稳定和社会地位的象征。因此，“住”的概念远超出了简单的遮风避雨的需求，它是关于归属感、安全感以及个人成就的重要体现。</w:t>
      </w:r>
    </w:p>
    <w:p w14:paraId="2E98485C" w14:textId="77777777" w:rsidR="00C37146" w:rsidRDefault="00C37146">
      <w:pPr>
        <w:rPr>
          <w:rFonts w:hint="eastAsia"/>
        </w:rPr>
      </w:pPr>
    </w:p>
    <w:p w14:paraId="22DF78D1" w14:textId="77777777" w:rsidR="00C37146" w:rsidRDefault="00C37146">
      <w:pPr>
        <w:rPr>
          <w:rFonts w:hint="eastAsia"/>
        </w:rPr>
      </w:pPr>
      <w:r>
        <w:rPr>
          <w:rFonts w:hint="eastAsia"/>
        </w:rPr>
        <w:t>住在现代社会中的变化</w:t>
      </w:r>
    </w:p>
    <w:p w14:paraId="68D3DF5B" w14:textId="77777777" w:rsidR="00C37146" w:rsidRDefault="00C37146">
      <w:pPr>
        <w:rPr>
          <w:rFonts w:hint="eastAsia"/>
        </w:rPr>
      </w:pPr>
      <w:r>
        <w:rPr>
          <w:rFonts w:hint="eastAsia"/>
        </w:rPr>
        <w:t>随着城市化进程的加快，现代人对于“住”的理解和需求也在发生变化。越来越多的人选择租房而非买房，尤其是在大城市中，这种趋势更为明显。这种方式不仅减轻了经济负担，也为年轻人提供了更多的灵活性和自由度。共享经济的发展也使得短租、合租等新型居住模式应运而生，进一步丰富了“住”的内涵。</w:t>
      </w:r>
    </w:p>
    <w:p w14:paraId="7DA0A74F" w14:textId="77777777" w:rsidR="00C37146" w:rsidRDefault="00C37146">
      <w:pPr>
        <w:rPr>
          <w:rFonts w:hint="eastAsia"/>
        </w:rPr>
      </w:pPr>
    </w:p>
    <w:p w14:paraId="79DD52DF" w14:textId="77777777" w:rsidR="00C37146" w:rsidRDefault="00C37146">
      <w:pPr>
        <w:rPr>
          <w:rFonts w:hint="eastAsia"/>
        </w:rPr>
      </w:pPr>
      <w:r>
        <w:rPr>
          <w:rFonts w:hint="eastAsia"/>
        </w:rPr>
        <w:t>住与健康生活的关系</w:t>
      </w:r>
    </w:p>
    <w:p w14:paraId="45FAFB85" w14:textId="77777777" w:rsidR="00C37146" w:rsidRDefault="00C37146">
      <w:pPr>
        <w:rPr>
          <w:rFonts w:hint="eastAsia"/>
        </w:rPr>
      </w:pPr>
      <w:r>
        <w:rPr>
          <w:rFonts w:hint="eastAsia"/>
        </w:rPr>
        <w:t>良好的居住环境对人的身心健康有着不可忽视的影响。研究表明，舒适、安全的居住条件能够有效降低人们的压力水平，促进积极的情绪和心态。反之，恶劣的居住环境可能会导致各种健康问题，包括心理上的焦虑和抑郁等。因此，创造一个有利于身心健康的居住空间变得尤为重要。</w:t>
      </w:r>
    </w:p>
    <w:p w14:paraId="56B043B3" w14:textId="77777777" w:rsidR="00C37146" w:rsidRDefault="00C37146">
      <w:pPr>
        <w:rPr>
          <w:rFonts w:hint="eastAsia"/>
        </w:rPr>
      </w:pPr>
    </w:p>
    <w:p w14:paraId="0F567B25" w14:textId="77777777" w:rsidR="00C37146" w:rsidRDefault="00C37146">
      <w:pPr>
        <w:rPr>
          <w:rFonts w:hint="eastAsia"/>
        </w:rPr>
      </w:pPr>
      <w:r>
        <w:rPr>
          <w:rFonts w:hint="eastAsia"/>
        </w:rPr>
        <w:t>未来居住的趋势</w:t>
      </w:r>
    </w:p>
    <w:p w14:paraId="50804D9C" w14:textId="77777777" w:rsidR="00C37146" w:rsidRDefault="00C37146">
      <w:pPr>
        <w:rPr>
          <w:rFonts w:hint="eastAsia"/>
        </w:rPr>
      </w:pPr>
      <w:r>
        <w:rPr>
          <w:rFonts w:hint="eastAsia"/>
        </w:rPr>
        <w:t>展望未来，科技的进步将极大地改变我们对于“住”的认知。智能家居系统、绿色建筑材料以及可持续发展的设计理念正逐渐成为主流。这些创新不仅提高了居住的便利性和舒适性，也有助于环境保护和资源节约。未来的住宅可能会更加智能化、环保化，为人类提供一个更加美好和谐的生活空间。</w:t>
      </w:r>
    </w:p>
    <w:p w14:paraId="3891F93A" w14:textId="77777777" w:rsidR="00C37146" w:rsidRDefault="00C37146">
      <w:pPr>
        <w:rPr>
          <w:rFonts w:hint="eastAsia"/>
        </w:rPr>
      </w:pPr>
    </w:p>
    <w:p w14:paraId="1BAE16C9" w14:textId="77777777" w:rsidR="00C37146" w:rsidRDefault="00C37146">
      <w:pPr>
        <w:rPr>
          <w:rFonts w:hint="eastAsia"/>
        </w:rPr>
      </w:pPr>
    </w:p>
    <w:p w14:paraId="0031F08A" w14:textId="77777777" w:rsidR="00C37146" w:rsidRDefault="00C371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971315" w14:textId="00ACCC9A" w:rsidR="001810A9" w:rsidRDefault="001810A9"/>
    <w:sectPr w:rsidR="00181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A9"/>
    <w:rsid w:val="001810A9"/>
    <w:rsid w:val="007574E7"/>
    <w:rsid w:val="00C3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FC066-1D32-4D24-B872-9DA14606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