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EAC0" w14:textId="77777777" w:rsidR="00355178" w:rsidRDefault="00355178">
      <w:pPr>
        <w:rPr>
          <w:rFonts w:hint="eastAsia"/>
        </w:rPr>
      </w:pPr>
      <w:r>
        <w:rPr>
          <w:rFonts w:hint="eastAsia"/>
        </w:rPr>
        <w:t>伸的拼音怎么拼写</w:t>
      </w:r>
    </w:p>
    <w:p w14:paraId="2099A4ED" w14:textId="77777777" w:rsidR="00355178" w:rsidRDefault="00355178">
      <w:pPr>
        <w:rPr>
          <w:rFonts w:hint="eastAsia"/>
        </w:rPr>
      </w:pPr>
      <w:r>
        <w:rPr>
          <w:rFonts w:hint="eastAsia"/>
        </w:rPr>
        <w:t>在汉语学习过程中，掌握汉字的正确发音是至关重要的。今天我们就来聊聊“伸”这个字的拼音怎么拼写。“伸”字的拼音是由声母和韵母组成的，即“shēn”。这里的“sh”代表的是一个声母，而“ēn”则是韵母部分。</w:t>
      </w:r>
    </w:p>
    <w:p w14:paraId="078F0C2E" w14:textId="77777777" w:rsidR="00355178" w:rsidRDefault="00355178">
      <w:pPr>
        <w:rPr>
          <w:rFonts w:hint="eastAsia"/>
        </w:rPr>
      </w:pPr>
    </w:p>
    <w:p w14:paraId="5989E020" w14:textId="77777777" w:rsidR="00355178" w:rsidRDefault="00355178">
      <w:pPr>
        <w:rPr>
          <w:rFonts w:hint="eastAsia"/>
        </w:rPr>
      </w:pPr>
      <w:r>
        <w:rPr>
          <w:rFonts w:hint="eastAsia"/>
        </w:rPr>
        <w:t>了解声母与韵母</w:t>
      </w:r>
    </w:p>
    <w:p w14:paraId="55BA67CF" w14:textId="77777777" w:rsidR="00355178" w:rsidRDefault="00355178">
      <w:pPr>
        <w:rPr>
          <w:rFonts w:hint="eastAsia"/>
        </w:rPr>
      </w:pPr>
      <w:r>
        <w:rPr>
          <w:rFonts w:hint="eastAsia"/>
        </w:rPr>
        <w:t>为了更好地理解“伸”的拼音构成，我们先简单介绍一下汉语拼音中的声母和韵母。汉语拼音中，声母位于音节的开头，起到发声的作用，而韵母则紧随其后，赋予音节特定的声音特质。“伸”字所使用的声母“sh”是一种较为特殊的声母，它属于翘舌音的一种，需要将舌尖轻轻抬起靠近硬腭前部发出声音。</w:t>
      </w:r>
    </w:p>
    <w:p w14:paraId="47246946" w14:textId="77777777" w:rsidR="00355178" w:rsidRDefault="00355178">
      <w:pPr>
        <w:rPr>
          <w:rFonts w:hint="eastAsia"/>
        </w:rPr>
      </w:pPr>
    </w:p>
    <w:p w14:paraId="7E0A2F90" w14:textId="77777777" w:rsidR="00355178" w:rsidRDefault="00355178">
      <w:pPr>
        <w:rPr>
          <w:rFonts w:hint="eastAsia"/>
        </w:rPr>
      </w:pPr>
      <w:r>
        <w:rPr>
          <w:rFonts w:hint="eastAsia"/>
        </w:rPr>
        <w:t>发音技巧</w:t>
      </w:r>
    </w:p>
    <w:p w14:paraId="22941923" w14:textId="77777777" w:rsidR="00355178" w:rsidRDefault="00355178">
      <w:pPr>
        <w:rPr>
          <w:rFonts w:hint="eastAsia"/>
        </w:rPr>
      </w:pPr>
      <w:r>
        <w:rPr>
          <w:rFonts w:hint="eastAsia"/>
        </w:rPr>
        <w:t>要准确发出“伸”的音，需要注意几个关键点。首先是正确的口型，发“sh”时，双唇微微张开，舌尖轻触上前牙龈但不完全贴合，形成一个小通道让气流通过。接着，在发出“sh”之后迅速过渡到“ēn”，这要求舌头位置稍作调整，由舌尖接触硬腭转变为整个舌面贴近上颚，同时口腔保持轻微开放状态。</w:t>
      </w:r>
    </w:p>
    <w:p w14:paraId="3F138B08" w14:textId="77777777" w:rsidR="00355178" w:rsidRDefault="00355178">
      <w:pPr>
        <w:rPr>
          <w:rFonts w:hint="eastAsia"/>
        </w:rPr>
      </w:pPr>
    </w:p>
    <w:p w14:paraId="2EDA865C" w14:textId="77777777" w:rsidR="00355178" w:rsidRDefault="00355178">
      <w:pPr>
        <w:rPr>
          <w:rFonts w:hint="eastAsia"/>
        </w:rPr>
      </w:pPr>
      <w:r>
        <w:rPr>
          <w:rFonts w:hint="eastAsia"/>
        </w:rPr>
        <w:t>日常应用与练习方法</w:t>
      </w:r>
    </w:p>
    <w:p w14:paraId="55DEC132" w14:textId="77777777" w:rsidR="00355178" w:rsidRDefault="00355178">
      <w:pPr>
        <w:rPr>
          <w:rFonts w:hint="eastAsia"/>
        </w:rPr>
      </w:pPr>
      <w:r>
        <w:rPr>
          <w:rFonts w:hint="eastAsia"/>
        </w:rPr>
        <w:t>掌握了“伸”的拼音后，如何将其融入日常生活呢？可以通过阅读包含该字的文章、诗歌等文学作品来加深记忆。还可以尝试用含有“伸”的词语造句，比如“伸展”、“延伸”等，这样不仅能够巩固对这个字发音的理解，也能提升词汇量。对于初学者来说，模仿标准发音音频或视频也是个不错的练习方式。</w:t>
      </w:r>
    </w:p>
    <w:p w14:paraId="57FD0E7D" w14:textId="77777777" w:rsidR="00355178" w:rsidRDefault="00355178">
      <w:pPr>
        <w:rPr>
          <w:rFonts w:hint="eastAsia"/>
        </w:rPr>
      </w:pPr>
    </w:p>
    <w:p w14:paraId="00772AA4" w14:textId="77777777" w:rsidR="00355178" w:rsidRDefault="00355178">
      <w:pPr>
        <w:rPr>
          <w:rFonts w:hint="eastAsia"/>
        </w:rPr>
      </w:pPr>
      <w:r>
        <w:rPr>
          <w:rFonts w:hint="eastAsia"/>
        </w:rPr>
        <w:t>文化背景与拓展知识</w:t>
      </w:r>
    </w:p>
    <w:p w14:paraId="2F1CFF98" w14:textId="77777777" w:rsidR="00355178" w:rsidRDefault="00355178">
      <w:pPr>
        <w:rPr>
          <w:rFonts w:hint="eastAsia"/>
        </w:rPr>
      </w:pPr>
      <w:r>
        <w:rPr>
          <w:rFonts w:hint="eastAsia"/>
        </w:rPr>
        <w:t>“伸”字不仅仅是一个简单的汉字，它还蕴含着丰富的文化内涵。例如，在中国传统武术中，“伸手踢腿”被视为基本功之一，强调肢体的舒展与力量的运用；而在书法艺术里，“笔画伸展”则体现了书写者对线条美感的追求。通过探索这些相关领域，我们可以更深刻地体会到汉语语言文化的博大精深。</w:t>
      </w:r>
    </w:p>
    <w:p w14:paraId="67248E2C" w14:textId="77777777" w:rsidR="00355178" w:rsidRDefault="00355178">
      <w:pPr>
        <w:rPr>
          <w:rFonts w:hint="eastAsia"/>
        </w:rPr>
      </w:pPr>
    </w:p>
    <w:p w14:paraId="417759B3" w14:textId="77777777" w:rsidR="00355178" w:rsidRDefault="00355178">
      <w:pPr>
        <w:rPr>
          <w:rFonts w:hint="eastAsia"/>
        </w:rPr>
      </w:pPr>
    </w:p>
    <w:p w14:paraId="46DFBAE8" w14:textId="77777777" w:rsidR="00355178" w:rsidRDefault="003551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CCCAF" w14:textId="1AB9041E" w:rsidR="00EF3878" w:rsidRDefault="00EF3878"/>
    <w:sectPr w:rsidR="00EF3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78"/>
    <w:rsid w:val="00355178"/>
    <w:rsid w:val="007574E7"/>
    <w:rsid w:val="00E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D1E59-CB19-49B0-B1CB-A18088F6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8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8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8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8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8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8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8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8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8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8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8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8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8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8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8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8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8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8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8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8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8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8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