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6225" w14:textId="77777777" w:rsidR="00B1520D" w:rsidRDefault="00B1520D">
      <w:pPr>
        <w:rPr>
          <w:rFonts w:hint="eastAsia"/>
        </w:rPr>
      </w:pPr>
      <w:r>
        <w:rPr>
          <w:rFonts w:hint="eastAsia"/>
        </w:rPr>
        <w:t>伸的拼音</w:t>
      </w:r>
    </w:p>
    <w:p w14:paraId="73A727F3" w14:textId="77777777" w:rsidR="00B1520D" w:rsidRDefault="00B1520D">
      <w:pPr>
        <w:rPr>
          <w:rFonts w:hint="eastAsia"/>
        </w:rPr>
      </w:pPr>
      <w:r>
        <w:rPr>
          <w:rFonts w:hint="eastAsia"/>
        </w:rPr>
        <w:t>“伸”这个字在汉语中的拼音是“shēn”，它是一个非常有趣且多用途的汉字。从古代到现代，“伸”字不仅承载着深厚的文化底蕴，还广泛应用于日常生活的各个方面。</w:t>
      </w:r>
    </w:p>
    <w:p w14:paraId="21B1D79B" w14:textId="77777777" w:rsidR="00B1520D" w:rsidRDefault="00B1520D">
      <w:pPr>
        <w:rPr>
          <w:rFonts w:hint="eastAsia"/>
        </w:rPr>
      </w:pPr>
    </w:p>
    <w:p w14:paraId="75CE582C" w14:textId="77777777" w:rsidR="00B1520D" w:rsidRDefault="00B1520D">
      <w:pPr>
        <w:rPr>
          <w:rFonts w:hint="eastAsia"/>
        </w:rPr>
      </w:pPr>
      <w:r>
        <w:rPr>
          <w:rFonts w:hint="eastAsia"/>
        </w:rPr>
        <w:t>字形与起源</w:t>
      </w:r>
    </w:p>
    <w:p w14:paraId="5533B069" w14:textId="77777777" w:rsidR="00B1520D" w:rsidRDefault="00B1520D">
      <w:pPr>
        <w:rPr>
          <w:rFonts w:hint="eastAsia"/>
        </w:rPr>
      </w:pPr>
      <w:r>
        <w:rPr>
          <w:rFonts w:hint="eastAsia"/>
        </w:rPr>
        <w:t>“伸”字由左边的“亻”（人）和右边的“申”两部分组成。其中，“亻”表示该字与人有关，“申”则意味着伸展、表达的意思。根据古文字学的研究，“伸”最早可以追溯到甲骨文时期，其原始含义与人体动作相关，指的是人们通过伸展身体来展示力量或进行某种活动。</w:t>
      </w:r>
    </w:p>
    <w:p w14:paraId="13CA289B" w14:textId="77777777" w:rsidR="00B1520D" w:rsidRDefault="00B1520D">
      <w:pPr>
        <w:rPr>
          <w:rFonts w:hint="eastAsia"/>
        </w:rPr>
      </w:pPr>
    </w:p>
    <w:p w14:paraId="6FE377F4" w14:textId="77777777" w:rsidR="00B1520D" w:rsidRDefault="00B1520D">
      <w:pPr>
        <w:rPr>
          <w:rFonts w:hint="eastAsia"/>
        </w:rPr>
      </w:pPr>
      <w:r>
        <w:rPr>
          <w:rFonts w:hint="eastAsia"/>
        </w:rPr>
        <w:t>文化内涵</w:t>
      </w:r>
    </w:p>
    <w:p w14:paraId="5183C13A" w14:textId="77777777" w:rsidR="00B1520D" w:rsidRDefault="00B1520D">
      <w:pPr>
        <w:rPr>
          <w:rFonts w:hint="eastAsia"/>
        </w:rPr>
      </w:pPr>
      <w:r>
        <w:rPr>
          <w:rFonts w:hint="eastAsia"/>
        </w:rPr>
        <w:t>在中国传统文化中，“伸”不仅仅局限于物理意义上的伸展。例如，在《周易》中有“天行健，君子以自强不息”的说法，这里虽然没有直接使用“伸”字，但表达了不断进取、积极向上的精神状态，这与“伸”的内涵相契合。“伸冤”、“伸张正义”等词汇更是将这一概念升华到了道德和社会层面，体现了对公正、公平的追求。</w:t>
      </w:r>
    </w:p>
    <w:p w14:paraId="6804379C" w14:textId="77777777" w:rsidR="00B1520D" w:rsidRDefault="00B1520D">
      <w:pPr>
        <w:rPr>
          <w:rFonts w:hint="eastAsia"/>
        </w:rPr>
      </w:pPr>
    </w:p>
    <w:p w14:paraId="2BD2119B" w14:textId="77777777" w:rsidR="00B1520D" w:rsidRDefault="00B1520D">
      <w:pPr>
        <w:rPr>
          <w:rFonts w:hint="eastAsia"/>
        </w:rPr>
      </w:pPr>
      <w:r>
        <w:rPr>
          <w:rFonts w:hint="eastAsia"/>
        </w:rPr>
        <w:t>实际应用</w:t>
      </w:r>
    </w:p>
    <w:p w14:paraId="7B07957F" w14:textId="77777777" w:rsidR="00B1520D" w:rsidRDefault="00B1520D">
      <w:pPr>
        <w:rPr>
          <w:rFonts w:hint="eastAsia"/>
        </w:rPr>
      </w:pPr>
      <w:r>
        <w:rPr>
          <w:rFonts w:hint="eastAsia"/>
        </w:rPr>
        <w:t>现代社会中，“伸”字的应用更加广泛。无论是体育锻炼时的身体伸展，还是工作中为了达成目标而努力“伸展”自己的能力，都离不开这个字所蕴含的精神。特别是在健身领域，瑜伽、普拉提等运动强调通过各种姿势的伸展来增强身体柔韧性和力量，这些都与“伸”的意义紧密相连。</w:t>
      </w:r>
    </w:p>
    <w:p w14:paraId="140FBE49" w14:textId="77777777" w:rsidR="00B1520D" w:rsidRDefault="00B1520D">
      <w:pPr>
        <w:rPr>
          <w:rFonts w:hint="eastAsia"/>
        </w:rPr>
      </w:pPr>
    </w:p>
    <w:p w14:paraId="19384F4F" w14:textId="77777777" w:rsidR="00B1520D" w:rsidRDefault="00B1520D">
      <w:pPr>
        <w:rPr>
          <w:rFonts w:hint="eastAsia"/>
        </w:rPr>
      </w:pPr>
      <w:r>
        <w:rPr>
          <w:rFonts w:hint="eastAsia"/>
        </w:rPr>
        <w:t>语言表达中的“伸”</w:t>
      </w:r>
    </w:p>
    <w:p w14:paraId="70DADE7C" w14:textId="77777777" w:rsidR="00B1520D" w:rsidRDefault="00B1520D">
      <w:pPr>
        <w:rPr>
          <w:rFonts w:hint="eastAsia"/>
        </w:rPr>
      </w:pPr>
      <w:r>
        <w:rPr>
          <w:rFonts w:hint="eastAsia"/>
        </w:rPr>
        <w:t>除了上述的实际操作层面，“伸”在语言表达上也有着独特的地位。比如，“伸手”一词既可以指物理上的伸出胳膊去拿东西，也可以比喻为提供帮助；“伸冤”则是指为自己或他人澄清冤屈，寻求公正对待。由此可见，“伸”字在不同的语境下有着丰富的含义和用法。</w:t>
      </w:r>
    </w:p>
    <w:p w14:paraId="7996F621" w14:textId="77777777" w:rsidR="00B1520D" w:rsidRDefault="00B1520D">
      <w:pPr>
        <w:rPr>
          <w:rFonts w:hint="eastAsia"/>
        </w:rPr>
      </w:pPr>
    </w:p>
    <w:p w14:paraId="0E2BEAD4" w14:textId="77777777" w:rsidR="00B1520D" w:rsidRDefault="00B1520D">
      <w:pPr>
        <w:rPr>
          <w:rFonts w:hint="eastAsia"/>
        </w:rPr>
      </w:pPr>
      <w:r>
        <w:rPr>
          <w:rFonts w:hint="eastAsia"/>
        </w:rPr>
        <w:t>最后的总结</w:t>
      </w:r>
    </w:p>
    <w:p w14:paraId="34403D5F" w14:textId="77777777" w:rsidR="00B1520D" w:rsidRDefault="00B1520D">
      <w:pPr>
        <w:rPr>
          <w:rFonts w:hint="eastAsia"/>
        </w:rPr>
      </w:pPr>
      <w:r>
        <w:rPr>
          <w:rFonts w:hint="eastAsia"/>
        </w:rPr>
        <w:t>“伸”这个简单的汉字背后隐藏着丰富的文化和历史信息。它不仅是汉语中一个常用的动词，更是一种精神象征，鼓励我们在面对困难和挑战时勇往直前，不断探索未知的世界。通过对“伸”的深入理解，我们不仅能更好地掌握汉语的精髓，还能从中汲取力量，让生活变得更加丰富多彩。</w:t>
      </w:r>
    </w:p>
    <w:p w14:paraId="6EE21A8C" w14:textId="77777777" w:rsidR="00B1520D" w:rsidRDefault="00B1520D">
      <w:pPr>
        <w:rPr>
          <w:rFonts w:hint="eastAsia"/>
        </w:rPr>
      </w:pPr>
    </w:p>
    <w:p w14:paraId="622B8A1C" w14:textId="77777777" w:rsidR="00B1520D" w:rsidRDefault="00B1520D">
      <w:pPr>
        <w:rPr>
          <w:rFonts w:hint="eastAsia"/>
        </w:rPr>
      </w:pPr>
    </w:p>
    <w:p w14:paraId="2A0ED89F" w14:textId="77777777" w:rsidR="00B1520D" w:rsidRDefault="00B152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ABF80" w14:textId="3B5E41CB" w:rsidR="00A61BE2" w:rsidRDefault="00A61BE2"/>
    <w:sectPr w:rsidR="00A61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E2"/>
    <w:rsid w:val="007574E7"/>
    <w:rsid w:val="00A61BE2"/>
    <w:rsid w:val="00B1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E4684-00C9-4740-8FF2-9899921F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B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B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B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B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B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B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B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B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B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B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B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B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B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B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B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B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B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B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B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B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B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B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B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