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3BCD" w14:textId="77777777" w:rsidR="0094121B" w:rsidRDefault="0094121B">
      <w:pPr>
        <w:rPr>
          <w:rFonts w:hint="eastAsia"/>
        </w:rPr>
      </w:pPr>
      <w:r>
        <w:rPr>
          <w:rFonts w:hint="eastAsia"/>
        </w:rPr>
        <w:t>任务栏的拼音怎么拼</w:t>
      </w:r>
    </w:p>
    <w:p w14:paraId="6F58F6DB" w14:textId="77777777" w:rsidR="0094121B" w:rsidRDefault="0094121B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任务栏”这个词组，其拼音为“rènwùlán”。其中，“任务”的拼音是“rènwù”，“栏”的拼音则是“lán”。这三个字的拼音不仅帮助我们正确发音，也为我们理解每个字的意义提供了线索。</w:t>
      </w:r>
    </w:p>
    <w:p w14:paraId="67D9D0CC" w14:textId="77777777" w:rsidR="0094121B" w:rsidRDefault="0094121B">
      <w:pPr>
        <w:rPr>
          <w:rFonts w:hint="eastAsia"/>
        </w:rPr>
      </w:pPr>
    </w:p>
    <w:p w14:paraId="7880DC00" w14:textId="77777777" w:rsidR="0094121B" w:rsidRDefault="0094121B">
      <w:pPr>
        <w:rPr>
          <w:rFonts w:hint="eastAsia"/>
        </w:rPr>
      </w:pPr>
      <w:r>
        <w:rPr>
          <w:rFonts w:hint="eastAsia"/>
        </w:rPr>
        <w:t>任务与任务栏的概念解析</w:t>
      </w:r>
    </w:p>
    <w:p w14:paraId="668D2808" w14:textId="77777777" w:rsidR="0094121B" w:rsidRDefault="0094121B">
      <w:pPr>
        <w:rPr>
          <w:rFonts w:hint="eastAsia"/>
        </w:rPr>
      </w:pPr>
      <w:r>
        <w:rPr>
          <w:rFonts w:hint="eastAsia"/>
        </w:rPr>
        <w:t>让我们来具体看看“任务”这个词汇。“任务”指的是分配给某人或自己需要完成的工作或责任。在现代社会中，任务可以出现在生活的各个方面，从学校作业到工作中的项目等。而“任务栏”则通常是指计算机操作系统底部用于显示正在运行的应用程序、快捷方式以及系统托盘图标的一行区域。它极大地提高了用户管理应用程序的效率，让用户能够快速切换不同的任务。</w:t>
      </w:r>
    </w:p>
    <w:p w14:paraId="19F20358" w14:textId="77777777" w:rsidR="0094121B" w:rsidRDefault="0094121B">
      <w:pPr>
        <w:rPr>
          <w:rFonts w:hint="eastAsia"/>
        </w:rPr>
      </w:pPr>
    </w:p>
    <w:p w14:paraId="1502471D" w14:textId="77777777" w:rsidR="0094121B" w:rsidRDefault="0094121B">
      <w:pPr>
        <w:rPr>
          <w:rFonts w:hint="eastAsia"/>
        </w:rPr>
      </w:pPr>
      <w:r>
        <w:rPr>
          <w:rFonts w:hint="eastAsia"/>
        </w:rPr>
        <w:t>拼音的学习方法</w:t>
      </w:r>
    </w:p>
    <w:p w14:paraId="1E919BE2" w14:textId="77777777" w:rsidR="0094121B" w:rsidRDefault="0094121B">
      <w:pPr>
        <w:rPr>
          <w:rFonts w:hint="eastAsia"/>
        </w:rPr>
      </w:pPr>
      <w:r>
        <w:rPr>
          <w:rFonts w:hint="eastAsia"/>
        </w:rPr>
        <w:t>学习汉字的拼音可以通过多种方式进行。一种常见的方式是使用拼音表，通过反复练习来记忆各个音节及其对应的汉字。利用在线资源或者手机应用程序也是一种高效的方法。这些工具不仅可以帮助你准确地学习发音，还能提供丰富的例句和应用场景，有助于加深理解和记忆。</w:t>
      </w:r>
    </w:p>
    <w:p w14:paraId="0DBC2CBF" w14:textId="77777777" w:rsidR="0094121B" w:rsidRDefault="0094121B">
      <w:pPr>
        <w:rPr>
          <w:rFonts w:hint="eastAsia"/>
        </w:rPr>
      </w:pPr>
    </w:p>
    <w:p w14:paraId="23E50DFA" w14:textId="77777777" w:rsidR="0094121B" w:rsidRDefault="0094121B">
      <w:pPr>
        <w:rPr>
          <w:rFonts w:hint="eastAsia"/>
        </w:rPr>
      </w:pPr>
      <w:r>
        <w:rPr>
          <w:rFonts w:hint="eastAsia"/>
        </w:rPr>
        <w:t>如何更好地掌握“任务栏”的拼音</w:t>
      </w:r>
    </w:p>
    <w:p w14:paraId="2418733F" w14:textId="77777777" w:rsidR="0094121B" w:rsidRDefault="0094121B">
      <w:pPr>
        <w:rPr>
          <w:rFonts w:hint="eastAsia"/>
        </w:rPr>
      </w:pPr>
      <w:r>
        <w:rPr>
          <w:rFonts w:hint="eastAsia"/>
        </w:rPr>
        <w:t>要掌握“任务栏”的拼音，建议采用多听、多读、多写的策略。多听指的是通过听力材料来熟悉正确的发音；多读则是大声朗读相关词汇和句子，增强口语表达能力；多写则是通过书写练习来强化记忆。同时，尝试将所学应用到日常生活中，例如在操作电脑时，可以有意识地用汉语说出“任务栏”的名称，这样不仅能提高你的汉语水平，也能增加学习的乐趣。</w:t>
      </w:r>
    </w:p>
    <w:p w14:paraId="7200A21F" w14:textId="77777777" w:rsidR="0094121B" w:rsidRDefault="0094121B">
      <w:pPr>
        <w:rPr>
          <w:rFonts w:hint="eastAsia"/>
        </w:rPr>
      </w:pPr>
    </w:p>
    <w:p w14:paraId="62957E39" w14:textId="77777777" w:rsidR="0094121B" w:rsidRDefault="0094121B">
      <w:pPr>
        <w:rPr>
          <w:rFonts w:hint="eastAsia"/>
        </w:rPr>
      </w:pPr>
      <w:r>
        <w:rPr>
          <w:rFonts w:hint="eastAsia"/>
        </w:rPr>
        <w:t>最后的总结</w:t>
      </w:r>
    </w:p>
    <w:p w14:paraId="696988E5" w14:textId="77777777" w:rsidR="0094121B" w:rsidRDefault="0094121B">
      <w:pPr>
        <w:rPr>
          <w:rFonts w:hint="eastAsia"/>
        </w:rPr>
      </w:pPr>
      <w:r>
        <w:rPr>
          <w:rFonts w:hint="eastAsia"/>
        </w:rPr>
        <w:t>“任务栏”的拼音为“rènwùlán”，由三个汉字组成，每个字都有其独特的意义和发音。通过有效的学习方法，如多听、多读、多写，我们可以更好地掌握这一词汇，并将其运用到实际生活当中。希望本文能为你提供一些有用的指导和启示，让你在学习汉语的道路上更进一步。</w:t>
      </w:r>
    </w:p>
    <w:p w14:paraId="25069B57" w14:textId="77777777" w:rsidR="0094121B" w:rsidRDefault="0094121B">
      <w:pPr>
        <w:rPr>
          <w:rFonts w:hint="eastAsia"/>
        </w:rPr>
      </w:pPr>
    </w:p>
    <w:p w14:paraId="62603663" w14:textId="77777777" w:rsidR="0094121B" w:rsidRDefault="0094121B">
      <w:pPr>
        <w:rPr>
          <w:rFonts w:hint="eastAsia"/>
        </w:rPr>
      </w:pPr>
    </w:p>
    <w:p w14:paraId="6D68DDA3" w14:textId="77777777" w:rsidR="0094121B" w:rsidRDefault="00941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43015" w14:textId="21DE6F84" w:rsidR="0064293D" w:rsidRDefault="0064293D"/>
    <w:sectPr w:rsidR="0064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3D"/>
    <w:rsid w:val="0064293D"/>
    <w:rsid w:val="007574E7"/>
    <w:rsid w:val="009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D1180-3BEC-4881-85E4-50FC4849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