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6A87" w14:textId="77777777" w:rsidR="003B376C" w:rsidRDefault="003B376C">
      <w:pPr>
        <w:rPr>
          <w:rFonts w:hint="eastAsia"/>
        </w:rPr>
      </w:pPr>
      <w:r>
        <w:rPr>
          <w:rFonts w:hint="eastAsia"/>
        </w:rPr>
        <w:t>什么怎么注的拼音</w:t>
      </w:r>
    </w:p>
    <w:p w14:paraId="50BF1F4A" w14:textId="77777777" w:rsidR="003B376C" w:rsidRDefault="003B376C">
      <w:pPr>
        <w:rPr>
          <w:rFonts w:hint="eastAsia"/>
        </w:rPr>
      </w:pPr>
      <w:r>
        <w:rPr>
          <w:rFonts w:hint="eastAsia"/>
        </w:rPr>
        <w:t>在学习汉语的过程中，拼音的学习是基础中的基础。对于初学者来说，“什么怎么注的拼音”这一问题可能听起来有些抽象。简单来说，这个问题探讨的是如何为汉字标注正确的拼音。拼音作为汉字的音译工具，不仅帮助我们准确发音，还是连接汉字与口语表达的重要桥梁。</w:t>
      </w:r>
    </w:p>
    <w:p w14:paraId="212DD4BA" w14:textId="77777777" w:rsidR="003B376C" w:rsidRDefault="003B376C">
      <w:pPr>
        <w:rPr>
          <w:rFonts w:hint="eastAsia"/>
        </w:rPr>
      </w:pPr>
    </w:p>
    <w:p w14:paraId="0F22E1C2" w14:textId="77777777" w:rsidR="003B376C" w:rsidRDefault="003B376C">
      <w:pPr>
        <w:rPr>
          <w:rFonts w:hint="eastAsia"/>
        </w:rPr>
      </w:pPr>
      <w:r>
        <w:rPr>
          <w:rFonts w:hint="eastAsia"/>
        </w:rPr>
        <w:t>拼音的基础知识</w:t>
      </w:r>
    </w:p>
    <w:p w14:paraId="23DFB5B3" w14:textId="77777777" w:rsidR="003B376C" w:rsidRDefault="003B376C">
      <w:pPr>
        <w:rPr>
          <w:rFonts w:hint="eastAsia"/>
        </w:rPr>
      </w:pPr>
      <w:r>
        <w:rPr>
          <w:rFonts w:hint="eastAsia"/>
        </w:rPr>
        <w:t>拼音系统采用拉丁字母来表示汉字的读音。它由声母、韵母和声调三部分组成。每个汉字都有一个特定的拼音，即使两个字看起来相同或相似，它们的拼音也可能因声调不同而有所区别。例如，“妈”（mā）和“马”（mǎ），两者仅在声调上有所不同，却代表完全不同的意思。</w:t>
      </w:r>
    </w:p>
    <w:p w14:paraId="348652F5" w14:textId="77777777" w:rsidR="003B376C" w:rsidRDefault="003B376C">
      <w:pPr>
        <w:rPr>
          <w:rFonts w:hint="eastAsia"/>
        </w:rPr>
      </w:pPr>
    </w:p>
    <w:p w14:paraId="6E88F6E3" w14:textId="77777777" w:rsidR="003B376C" w:rsidRDefault="003B376C">
      <w:pPr>
        <w:rPr>
          <w:rFonts w:hint="eastAsia"/>
        </w:rPr>
      </w:pPr>
      <w:r>
        <w:rPr>
          <w:rFonts w:hint="eastAsia"/>
        </w:rPr>
        <w:t>如何给汉字注音</w:t>
      </w:r>
    </w:p>
    <w:p w14:paraId="64EC0375" w14:textId="77777777" w:rsidR="003B376C" w:rsidRDefault="003B376C">
      <w:pPr>
        <w:rPr>
          <w:rFonts w:hint="eastAsia"/>
        </w:rPr>
      </w:pPr>
      <w:r>
        <w:rPr>
          <w:rFonts w:hint="eastAsia"/>
        </w:rPr>
        <w:t>给汉字注音时，首先要识别出该字的声母、韵母及声调。这是通过查阅专门的字典或使用电子工具完成的。现代技术也使得这个过程变得更加简便，许多应用程序和网站都提供了即时查询汉字拼音的功能。随着语音识别技术的进步，通过听写也能有效提高对汉字拼音的记忆。</w:t>
      </w:r>
    </w:p>
    <w:p w14:paraId="33EC6BD6" w14:textId="77777777" w:rsidR="003B376C" w:rsidRDefault="003B376C">
      <w:pPr>
        <w:rPr>
          <w:rFonts w:hint="eastAsia"/>
        </w:rPr>
      </w:pPr>
    </w:p>
    <w:p w14:paraId="46B10D6F" w14:textId="77777777" w:rsidR="003B376C" w:rsidRDefault="003B376C">
      <w:pPr>
        <w:rPr>
          <w:rFonts w:hint="eastAsia"/>
        </w:rPr>
      </w:pPr>
      <w:r>
        <w:rPr>
          <w:rFonts w:hint="eastAsia"/>
        </w:rPr>
        <w:t>常见误区及解决方法</w:t>
      </w:r>
    </w:p>
    <w:p w14:paraId="7987D4F6" w14:textId="77777777" w:rsidR="003B376C" w:rsidRDefault="003B376C">
      <w:pPr>
        <w:rPr>
          <w:rFonts w:hint="eastAsia"/>
        </w:rPr>
      </w:pPr>
      <w:r>
        <w:rPr>
          <w:rFonts w:hint="eastAsia"/>
        </w:rPr>
        <w:t>在学习过程中，许多人会遇到一些常见的误区，比如混淆某些近似发音的汉字或是忽略声调的重要性。这些错误往往导致理解上的偏差。为了克服这些问题，建议多进行听力练习，增强对不同声调的敏感度，并尝试将所学应用到实际对话中去。</w:t>
      </w:r>
    </w:p>
    <w:p w14:paraId="41DB73ED" w14:textId="77777777" w:rsidR="003B376C" w:rsidRDefault="003B376C">
      <w:pPr>
        <w:rPr>
          <w:rFonts w:hint="eastAsia"/>
        </w:rPr>
      </w:pPr>
    </w:p>
    <w:p w14:paraId="2D85F6BA" w14:textId="77777777" w:rsidR="003B376C" w:rsidRDefault="003B376C">
      <w:pPr>
        <w:rPr>
          <w:rFonts w:hint="eastAsia"/>
        </w:rPr>
      </w:pPr>
      <w:r>
        <w:rPr>
          <w:rFonts w:hint="eastAsia"/>
        </w:rPr>
        <w:t>拼音的应用场景</w:t>
      </w:r>
    </w:p>
    <w:p w14:paraId="3021CBBC" w14:textId="77777777" w:rsidR="003B376C" w:rsidRDefault="003B376C">
      <w:pPr>
        <w:rPr>
          <w:rFonts w:hint="eastAsia"/>
        </w:rPr>
      </w:pPr>
      <w:r>
        <w:rPr>
          <w:rFonts w:hint="eastAsia"/>
        </w:rPr>
        <w:t>拼音不仅仅用于语言学习，它还广泛应用于日常生活和技术领域。例如，在输入法中，用户可以通过输入汉字的拼音来快速找到并输入相应的字符；在教育软件中，拼音被用来辅助儿童和外国人更好地掌握汉语发音规律。</w:t>
      </w:r>
    </w:p>
    <w:p w14:paraId="423921E7" w14:textId="77777777" w:rsidR="003B376C" w:rsidRDefault="003B376C">
      <w:pPr>
        <w:rPr>
          <w:rFonts w:hint="eastAsia"/>
        </w:rPr>
      </w:pPr>
    </w:p>
    <w:p w14:paraId="54B12C79" w14:textId="77777777" w:rsidR="003B376C" w:rsidRDefault="003B376C">
      <w:pPr>
        <w:rPr>
          <w:rFonts w:hint="eastAsia"/>
        </w:rPr>
      </w:pPr>
      <w:r>
        <w:rPr>
          <w:rFonts w:hint="eastAsia"/>
        </w:rPr>
        <w:t>最后的总结</w:t>
      </w:r>
    </w:p>
    <w:p w14:paraId="2F461EC8" w14:textId="77777777" w:rsidR="003B376C" w:rsidRDefault="003B376C">
      <w:pPr>
        <w:rPr>
          <w:rFonts w:hint="eastAsia"/>
        </w:rPr>
      </w:pPr>
      <w:r>
        <w:rPr>
          <w:rFonts w:hint="eastAsia"/>
        </w:rPr>
        <w:t>了解“什么怎么注的拼音”不仅能帮助我们更准确地发音，还能加深对汉字的理解。通过不断实践和探索，我们可以更加熟练地运用拼音，无论是进行日常交流还是深入学习汉语文化都将变得更加轻松自如。掌握好拼音是通往汉语世界的一把金钥匙。</w:t>
      </w:r>
    </w:p>
    <w:p w14:paraId="18FC7296" w14:textId="77777777" w:rsidR="003B376C" w:rsidRDefault="003B376C">
      <w:pPr>
        <w:rPr>
          <w:rFonts w:hint="eastAsia"/>
        </w:rPr>
      </w:pPr>
    </w:p>
    <w:p w14:paraId="3FAA2CDD" w14:textId="77777777" w:rsidR="003B376C" w:rsidRDefault="003B376C">
      <w:pPr>
        <w:rPr>
          <w:rFonts w:hint="eastAsia"/>
        </w:rPr>
      </w:pPr>
    </w:p>
    <w:p w14:paraId="4F89BBB8" w14:textId="77777777" w:rsidR="003B376C" w:rsidRDefault="003B3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DBA2B" w14:textId="41BB7524" w:rsidR="006023BB" w:rsidRDefault="006023BB"/>
    <w:sectPr w:rsidR="00602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BB"/>
    <w:rsid w:val="003B376C"/>
    <w:rsid w:val="006023B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B04FA-D9E1-4E13-BD91-82C4CDE3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3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3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3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3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3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3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3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3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3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3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3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3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3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3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3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3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3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3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3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3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