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AC1" w14:textId="77777777" w:rsidR="00A21B54" w:rsidRDefault="00A21B54">
      <w:pPr>
        <w:rPr>
          <w:rFonts w:hint="eastAsia"/>
        </w:rPr>
      </w:pPr>
      <w:r>
        <w:rPr>
          <w:rFonts w:hint="eastAsia"/>
        </w:rPr>
        <w:t>人头的拼音</w:t>
      </w:r>
    </w:p>
    <w:p w14:paraId="06C83431" w14:textId="77777777" w:rsidR="00A21B54" w:rsidRDefault="00A21B54">
      <w:pPr>
        <w:rPr>
          <w:rFonts w:hint="eastAsia"/>
        </w:rPr>
      </w:pPr>
      <w:r>
        <w:rPr>
          <w:rFonts w:hint="eastAsia"/>
        </w:rPr>
        <w:t>“人头”这个词在汉语中的拼音是“rén tóu”。其中，“人”的拼音是“rén”，而“头”的拼音则是“tóu”。这两个字的组合在日常生活中有着广泛的应用，不仅用于字面上指代人的头部，在口语和书面语中还常常带有比喻意义。</w:t>
      </w:r>
    </w:p>
    <w:p w14:paraId="579953D8" w14:textId="77777777" w:rsidR="00A21B54" w:rsidRDefault="00A21B54">
      <w:pPr>
        <w:rPr>
          <w:rFonts w:hint="eastAsia"/>
        </w:rPr>
      </w:pPr>
    </w:p>
    <w:p w14:paraId="1A08CE25" w14:textId="77777777" w:rsidR="00A21B54" w:rsidRDefault="00A21B54">
      <w:pPr>
        <w:rPr>
          <w:rFonts w:hint="eastAsia"/>
        </w:rPr>
      </w:pPr>
      <w:r>
        <w:rPr>
          <w:rFonts w:hint="eastAsia"/>
        </w:rPr>
        <w:t>字面意思与文化内涵</w:t>
      </w:r>
    </w:p>
    <w:p w14:paraId="112B0897" w14:textId="77777777" w:rsidR="00A21B54" w:rsidRDefault="00A21B54">
      <w:pPr>
        <w:rPr>
          <w:rFonts w:hint="eastAsia"/>
        </w:rPr>
      </w:pPr>
      <w:r>
        <w:rPr>
          <w:rFonts w:hint="eastAsia"/>
        </w:rPr>
        <w:t>从字面上理解，“人头”指的是人的头部，这是人体最为重要的部分之一，承载着大脑、五官等重要器官。然而，在中国文化乃至更广泛的亚洲文化圈中，“人头”一词往往超越了其字面含义，具有丰富的文化内涵和社会意义。例如，在古代中国，人们认为头部是灵魂和智慧所在，因此对头部给予了特别的尊重和保护。</w:t>
      </w:r>
    </w:p>
    <w:p w14:paraId="6E8B29DD" w14:textId="77777777" w:rsidR="00A21B54" w:rsidRDefault="00A21B54">
      <w:pPr>
        <w:rPr>
          <w:rFonts w:hint="eastAsia"/>
        </w:rPr>
      </w:pPr>
    </w:p>
    <w:p w14:paraId="739D3B90" w14:textId="77777777" w:rsidR="00A21B54" w:rsidRDefault="00A21B54">
      <w:pPr>
        <w:rPr>
          <w:rFonts w:hint="eastAsia"/>
        </w:rPr>
      </w:pPr>
      <w:r>
        <w:rPr>
          <w:rFonts w:hint="eastAsia"/>
        </w:rPr>
        <w:t>比喻意义及应用</w:t>
      </w:r>
    </w:p>
    <w:p w14:paraId="7990A65A" w14:textId="77777777" w:rsidR="00A21B54" w:rsidRDefault="00A21B54">
      <w:pPr>
        <w:rPr>
          <w:rFonts w:hint="eastAsia"/>
        </w:rPr>
      </w:pPr>
      <w:r>
        <w:rPr>
          <w:rFonts w:hint="eastAsia"/>
        </w:rPr>
        <w:t>在现代汉语中，“人头”除了直接指代人的头部外，还常被用来表示人数或人群中的个体。比如，在描述参加某活动的人数时，人们可能会说“现场聚集了上千人头”。“人头”有时也用于形容特定群体中的一个成员，这种用法尤其常见于文学作品中。</w:t>
      </w:r>
    </w:p>
    <w:p w14:paraId="76E9C73C" w14:textId="77777777" w:rsidR="00A21B54" w:rsidRDefault="00A21B54">
      <w:pPr>
        <w:rPr>
          <w:rFonts w:hint="eastAsia"/>
        </w:rPr>
      </w:pPr>
    </w:p>
    <w:p w14:paraId="209BA056" w14:textId="77777777" w:rsidR="00A21B54" w:rsidRDefault="00A21B54">
      <w:pPr>
        <w:rPr>
          <w:rFonts w:hint="eastAsia"/>
        </w:rPr>
      </w:pPr>
      <w:r>
        <w:rPr>
          <w:rFonts w:hint="eastAsia"/>
        </w:rPr>
        <w:t>法律术语中的“人头”</w:t>
      </w:r>
    </w:p>
    <w:p w14:paraId="15AFB6CF" w14:textId="77777777" w:rsidR="00A21B54" w:rsidRDefault="00A21B54">
      <w:pPr>
        <w:rPr>
          <w:rFonts w:hint="eastAsia"/>
        </w:rPr>
      </w:pPr>
      <w:r>
        <w:rPr>
          <w:rFonts w:hint="eastAsia"/>
        </w:rPr>
        <w:t>值得注意的是，“人头”一词在某些法律术语中也有其特殊地位。例如，“人头税”是指针对个人而非财产征收的一种税种，历史上曾有过不同的实施形式。虽然现代社会中“人头税”已不常见，但这一概念仍有助于我们了解历史上的税收制度及其演变。</w:t>
      </w:r>
    </w:p>
    <w:p w14:paraId="00F8D49B" w14:textId="77777777" w:rsidR="00A21B54" w:rsidRDefault="00A21B54">
      <w:pPr>
        <w:rPr>
          <w:rFonts w:hint="eastAsia"/>
        </w:rPr>
      </w:pPr>
    </w:p>
    <w:p w14:paraId="7172004E" w14:textId="77777777" w:rsidR="00A21B54" w:rsidRDefault="00A21B54">
      <w:pPr>
        <w:rPr>
          <w:rFonts w:hint="eastAsia"/>
        </w:rPr>
      </w:pPr>
      <w:r>
        <w:rPr>
          <w:rFonts w:hint="eastAsia"/>
        </w:rPr>
        <w:t>最后的总结</w:t>
      </w:r>
    </w:p>
    <w:p w14:paraId="57D5A5CF" w14:textId="77777777" w:rsidR="00A21B54" w:rsidRDefault="00A21B54">
      <w:pPr>
        <w:rPr>
          <w:rFonts w:hint="eastAsia"/>
        </w:rPr>
      </w:pPr>
      <w:r>
        <w:rPr>
          <w:rFonts w:hint="eastAsia"/>
        </w:rPr>
        <w:t>“人头”的拼音“rén tóu”不仅是两个汉字简单的声音表达，它背后蕴含的文化、社会以及法律意义丰富多样。通过探索“人头”这一词汇的不同侧面，我们可以更加深入地了解汉语语言文化的博大精深，并认识到即使是看似简单的词语也可能隐藏着复杂而有趣的故事。</w:t>
      </w:r>
    </w:p>
    <w:p w14:paraId="4C905FCF" w14:textId="77777777" w:rsidR="00A21B54" w:rsidRDefault="00A21B54">
      <w:pPr>
        <w:rPr>
          <w:rFonts w:hint="eastAsia"/>
        </w:rPr>
      </w:pPr>
    </w:p>
    <w:p w14:paraId="128A4051" w14:textId="77777777" w:rsidR="00A21B54" w:rsidRDefault="00A21B54">
      <w:pPr>
        <w:rPr>
          <w:rFonts w:hint="eastAsia"/>
        </w:rPr>
      </w:pPr>
    </w:p>
    <w:p w14:paraId="01F39709" w14:textId="77777777" w:rsidR="00A21B54" w:rsidRDefault="00A21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265B0" w14:textId="5CD2116E" w:rsidR="0085180E" w:rsidRDefault="0085180E"/>
    <w:sectPr w:rsidR="0085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0E"/>
    <w:rsid w:val="007574E7"/>
    <w:rsid w:val="0085180E"/>
    <w:rsid w:val="00A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63360-0198-4FB8-A675-3E40AA74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