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4C78" w14:textId="77777777" w:rsidR="002E4D84" w:rsidRDefault="002E4D84">
      <w:pPr>
        <w:rPr>
          <w:rFonts w:hint="eastAsia"/>
        </w:rPr>
      </w:pPr>
      <w:r>
        <w:rPr>
          <w:rFonts w:hint="eastAsia"/>
        </w:rPr>
        <w:t>人哪的拼音</w:t>
      </w:r>
    </w:p>
    <w:p w14:paraId="5267C038" w14:textId="77777777" w:rsidR="002E4D84" w:rsidRDefault="002E4D84">
      <w:pPr>
        <w:rPr>
          <w:rFonts w:hint="eastAsia"/>
        </w:rPr>
      </w:pPr>
      <w:r>
        <w:rPr>
          <w:rFonts w:hint="eastAsia"/>
        </w:rPr>
        <w:t>“人哪”的拼音是“rén nǎ”，其中“人”字的拼音为“rén”，属于第二声，表示人类或者人的意思；“哪”字的拼音则是“nǎ”，同样为第三声，通常用来询问地点或选择。这两个字合在一起时，常用于口语中表达寻找某个人或是对特定人物的一种呼唤方式。</w:t>
      </w:r>
    </w:p>
    <w:p w14:paraId="272F0BFD" w14:textId="77777777" w:rsidR="002E4D84" w:rsidRDefault="002E4D84">
      <w:pPr>
        <w:rPr>
          <w:rFonts w:hint="eastAsia"/>
        </w:rPr>
      </w:pPr>
    </w:p>
    <w:p w14:paraId="3459CDF3" w14:textId="77777777" w:rsidR="002E4D84" w:rsidRDefault="002E4D84">
      <w:pPr>
        <w:rPr>
          <w:rFonts w:hint="eastAsia"/>
        </w:rPr>
      </w:pPr>
      <w:r>
        <w:rPr>
          <w:rFonts w:hint="eastAsia"/>
        </w:rPr>
        <w:t>关于“人”字的探讨</w:t>
      </w:r>
    </w:p>
    <w:p w14:paraId="481FD4C2" w14:textId="77777777" w:rsidR="002E4D84" w:rsidRDefault="002E4D84">
      <w:pPr>
        <w:rPr>
          <w:rFonts w:hint="eastAsia"/>
        </w:rPr>
      </w:pPr>
      <w:r>
        <w:rPr>
          <w:rFonts w:hint="eastAsia"/>
        </w:rPr>
        <w:t>“人”这个字在中文里有着极其重要的地位，它不仅代表了人类这一群体，还蕴含着丰富的文化意义。从古代象形文字演变至今，“人”字的形态简单而直接，象征着一个人站立的样子。汉字中的许多词汇都与“人”相关，如“人们”、“人口”等，体现了人类社会的各种现象和关系。</w:t>
      </w:r>
    </w:p>
    <w:p w14:paraId="7EE5C4B5" w14:textId="77777777" w:rsidR="002E4D84" w:rsidRDefault="002E4D84">
      <w:pPr>
        <w:rPr>
          <w:rFonts w:hint="eastAsia"/>
        </w:rPr>
      </w:pPr>
    </w:p>
    <w:p w14:paraId="6B8E25CA" w14:textId="77777777" w:rsidR="002E4D84" w:rsidRDefault="002E4D84">
      <w:pPr>
        <w:rPr>
          <w:rFonts w:hint="eastAsia"/>
        </w:rPr>
      </w:pPr>
      <w:r>
        <w:rPr>
          <w:rFonts w:hint="eastAsia"/>
        </w:rPr>
        <w:t>“哪”字的应用场景</w:t>
      </w:r>
    </w:p>
    <w:p w14:paraId="6153B4DC" w14:textId="77777777" w:rsidR="002E4D84" w:rsidRDefault="002E4D84">
      <w:pPr>
        <w:rPr>
          <w:rFonts w:hint="eastAsia"/>
        </w:rPr>
      </w:pPr>
      <w:r>
        <w:rPr>
          <w:rFonts w:hint="eastAsia"/>
        </w:rPr>
        <w:t>“哪”作为疑问词，在汉语中非常常见，可以用于询问时间、地点、选择等多个方面。例如：“你去哪儿？”、“你是哪国人？”等等。它的使用增加了语言的灵活性和准确性，使得交流更加便捷。在“人哪”这个词组中，“哪”的作用是引导对方提供更具体的信息，以确定所指的对象。</w:t>
      </w:r>
    </w:p>
    <w:p w14:paraId="4E6DBD9A" w14:textId="77777777" w:rsidR="002E4D84" w:rsidRDefault="002E4D84">
      <w:pPr>
        <w:rPr>
          <w:rFonts w:hint="eastAsia"/>
        </w:rPr>
      </w:pPr>
    </w:p>
    <w:p w14:paraId="6740D864" w14:textId="77777777" w:rsidR="002E4D84" w:rsidRDefault="002E4D84">
      <w:pPr>
        <w:rPr>
          <w:rFonts w:hint="eastAsia"/>
        </w:rPr>
      </w:pPr>
      <w:r>
        <w:rPr>
          <w:rFonts w:hint="eastAsia"/>
        </w:rPr>
        <w:t>“人哪”在日常生活中的应用</w:t>
      </w:r>
    </w:p>
    <w:p w14:paraId="6A3A2F1E" w14:textId="77777777" w:rsidR="002E4D84" w:rsidRDefault="002E4D84">
      <w:pPr>
        <w:rPr>
          <w:rFonts w:hint="eastAsia"/>
        </w:rPr>
      </w:pPr>
      <w:r>
        <w:rPr>
          <w:rFonts w:hint="eastAsia"/>
        </w:rPr>
        <w:t>在日常对话中，“人哪”经常被用作一种非正式的提问方式，特别是在寻找某个人的时候。“人哪去了？”这样的句子表达了说话者对于某人位置的好奇或是轻微的焦虑。它也可以作为一种打招呼的方式，类似于英语中的“Where is everyone?”，营造出轻松愉快的氛围。</w:t>
      </w:r>
    </w:p>
    <w:p w14:paraId="7634C64A" w14:textId="77777777" w:rsidR="002E4D84" w:rsidRDefault="002E4D84">
      <w:pPr>
        <w:rPr>
          <w:rFonts w:hint="eastAsia"/>
        </w:rPr>
      </w:pPr>
    </w:p>
    <w:p w14:paraId="01BBDE14" w14:textId="77777777" w:rsidR="002E4D84" w:rsidRDefault="002E4D84">
      <w:pPr>
        <w:rPr>
          <w:rFonts w:hint="eastAsia"/>
        </w:rPr>
      </w:pPr>
      <w:r>
        <w:rPr>
          <w:rFonts w:hint="eastAsia"/>
        </w:rPr>
        <w:t>最后的总结</w:t>
      </w:r>
    </w:p>
    <w:p w14:paraId="72BC44B5" w14:textId="77777777" w:rsidR="002E4D84" w:rsidRDefault="002E4D84">
      <w:pPr>
        <w:rPr>
          <w:rFonts w:hint="eastAsia"/>
        </w:rPr>
      </w:pPr>
      <w:r>
        <w:rPr>
          <w:rFonts w:hint="eastAsia"/>
        </w:rPr>
        <w:t>通过对“人哪”的拼音及其背后的文化意义的了解，我们不仅能更好地掌握汉语的发音规则，还能深入理解中国文化的独特魅力。无论是在学习还是日常生活中，正确理解和使用这些词语都将帮助我们更有效地沟通，并增进对中国文化的认识。</w:t>
      </w:r>
    </w:p>
    <w:p w14:paraId="3C787A5B" w14:textId="77777777" w:rsidR="002E4D84" w:rsidRDefault="002E4D84">
      <w:pPr>
        <w:rPr>
          <w:rFonts w:hint="eastAsia"/>
        </w:rPr>
      </w:pPr>
    </w:p>
    <w:p w14:paraId="54C080A6" w14:textId="77777777" w:rsidR="002E4D84" w:rsidRDefault="002E4D84">
      <w:pPr>
        <w:rPr>
          <w:rFonts w:hint="eastAsia"/>
        </w:rPr>
      </w:pPr>
    </w:p>
    <w:p w14:paraId="3C0463BC" w14:textId="77777777" w:rsidR="002E4D84" w:rsidRDefault="002E4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98E8C" w14:textId="781440BC" w:rsidR="006616C7" w:rsidRDefault="006616C7"/>
    <w:sectPr w:rsidR="00661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C7"/>
    <w:rsid w:val="002E4D84"/>
    <w:rsid w:val="006616C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DF85C-DFA8-40BF-9190-FBB1AF26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