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F1CF4" w14:textId="77777777" w:rsidR="00F76874" w:rsidRDefault="00F76874">
      <w:pPr>
        <w:rPr>
          <w:rFonts w:hint="eastAsia"/>
        </w:rPr>
      </w:pPr>
      <w:r>
        <w:rPr>
          <w:rFonts w:hint="eastAsia"/>
        </w:rPr>
        <w:t>五年级语文生字组词的拼音</w:t>
      </w:r>
    </w:p>
    <w:p w14:paraId="15271238" w14:textId="77777777" w:rsidR="00F76874" w:rsidRDefault="00F76874">
      <w:pPr>
        <w:rPr>
          <w:rFonts w:hint="eastAsia"/>
        </w:rPr>
      </w:pPr>
      <w:r>
        <w:rPr>
          <w:rFonts w:hint="eastAsia"/>
        </w:rPr>
        <w:t>在小学五年级的语文学习过程中，掌握汉字的正确书写和发音是基础中的基础。而对汉字进行组词并准确读出其拼音，则有助于加深学生对这些汉字的理解与记忆。通过这种方式，孩子们不仅能提高自己的阅读能力，还能增强他们的写作技巧。接下来，我们将介绍一些适合五年级学生的汉字及其组词的拼音。</w:t>
      </w:r>
    </w:p>
    <w:p w14:paraId="7595A2B1" w14:textId="77777777" w:rsidR="00F76874" w:rsidRDefault="00F76874">
      <w:pPr>
        <w:rPr>
          <w:rFonts w:hint="eastAsia"/>
        </w:rPr>
      </w:pPr>
    </w:p>
    <w:p w14:paraId="7C42CB8A" w14:textId="77777777" w:rsidR="00F76874" w:rsidRDefault="00F76874">
      <w:pPr>
        <w:rPr>
          <w:rFonts w:hint="eastAsia"/>
        </w:rPr>
      </w:pPr>
      <w:r>
        <w:rPr>
          <w:rFonts w:hint="eastAsia"/>
        </w:rPr>
        <w:t>一、常见单字及拼音</w:t>
      </w:r>
    </w:p>
    <w:p w14:paraId="5B649AFF" w14:textId="77777777" w:rsidR="00F76874" w:rsidRDefault="00F76874">
      <w:pPr>
        <w:rPr>
          <w:rFonts w:hint="eastAsia"/>
        </w:rPr>
      </w:pPr>
      <w:r>
        <w:rPr>
          <w:rFonts w:hint="eastAsia"/>
        </w:rPr>
        <w:t>我们来看一些常见的单字如“河”，拼音为hé，“山”拼音为shān等。对于这类较为简单的汉字，学生们需要熟练掌握它们的基本意义以及如何正确拼写其拼音。像“桥”，拼音为qiáo，“田”拼音为tián也是五年级学生应该熟悉的字。</w:t>
      </w:r>
    </w:p>
    <w:p w14:paraId="008C7F0C" w14:textId="77777777" w:rsidR="00F76874" w:rsidRDefault="00F76874">
      <w:pPr>
        <w:rPr>
          <w:rFonts w:hint="eastAsia"/>
        </w:rPr>
      </w:pPr>
    </w:p>
    <w:p w14:paraId="7CFC58D4" w14:textId="77777777" w:rsidR="00F76874" w:rsidRDefault="00F76874">
      <w:pPr>
        <w:rPr>
          <w:rFonts w:hint="eastAsia"/>
        </w:rPr>
      </w:pPr>
      <w:r>
        <w:rPr>
          <w:rFonts w:hint="eastAsia"/>
        </w:rPr>
        <w:t>二、通过组词深化理解</w:t>
      </w:r>
    </w:p>
    <w:p w14:paraId="370A6B0E" w14:textId="77777777" w:rsidR="00F76874" w:rsidRDefault="00F76874">
      <w:pPr>
        <w:rPr>
          <w:rFonts w:hint="eastAsia"/>
        </w:rPr>
      </w:pPr>
      <w:r>
        <w:rPr>
          <w:rFonts w:hint="eastAsia"/>
        </w:rPr>
        <w:t>掌握了基本的单字之后，下一步就是将这些字组成词语。例如，“河水”的拼音是hé shuǐ，“高山”的拼音是gāo shān。通过这样的组词练习，不仅可以帮助学生更好地记住每个字的拼音，还能够扩展他们的词汇量。同时，这也是一种很好的语言实践方式，让学生们能够在实际语境中使用所学的汉字。</w:t>
      </w:r>
    </w:p>
    <w:p w14:paraId="64050AC9" w14:textId="77777777" w:rsidR="00F76874" w:rsidRDefault="00F76874">
      <w:pPr>
        <w:rPr>
          <w:rFonts w:hint="eastAsia"/>
        </w:rPr>
      </w:pPr>
    </w:p>
    <w:p w14:paraId="14AB10A9" w14:textId="77777777" w:rsidR="00F76874" w:rsidRDefault="00F76874">
      <w:pPr>
        <w:rPr>
          <w:rFonts w:hint="eastAsia"/>
        </w:rPr>
      </w:pPr>
      <w:r>
        <w:rPr>
          <w:rFonts w:hint="eastAsia"/>
        </w:rPr>
        <w:t>三、挑战更复杂的词汇</w:t>
      </w:r>
    </w:p>
    <w:p w14:paraId="72A38ED0" w14:textId="77777777" w:rsidR="00F76874" w:rsidRDefault="00F76874">
      <w:pPr>
        <w:rPr>
          <w:rFonts w:hint="eastAsia"/>
        </w:rPr>
      </w:pPr>
      <w:r>
        <w:rPr>
          <w:rFonts w:hint="eastAsia"/>
        </w:rPr>
        <w:t>随着学习的深入，学生们会接触到更加复杂和抽象的词汇。比如“梦想”，它的拼音是mèng xiǎng；还有“科学”，拼音为kē xué。这些词汇不仅要求学生准确地发音，还需要他们理解每个词背后的意义。通过不断地练习和应用，学生们可以逐渐建立起一个丰富的汉语词汇库。</w:t>
      </w:r>
    </w:p>
    <w:p w14:paraId="3C5F9362" w14:textId="77777777" w:rsidR="00F76874" w:rsidRDefault="00F76874">
      <w:pPr>
        <w:rPr>
          <w:rFonts w:hint="eastAsia"/>
        </w:rPr>
      </w:pPr>
    </w:p>
    <w:p w14:paraId="2C3165CE" w14:textId="77777777" w:rsidR="00F76874" w:rsidRDefault="00F76874">
      <w:pPr>
        <w:rPr>
          <w:rFonts w:hint="eastAsia"/>
        </w:rPr>
      </w:pPr>
      <w:r>
        <w:rPr>
          <w:rFonts w:hint="eastAsia"/>
        </w:rPr>
        <w:t>四、运用到日常生活中</w:t>
      </w:r>
    </w:p>
    <w:p w14:paraId="79CF24C1" w14:textId="77777777" w:rsidR="00F76874" w:rsidRDefault="00F76874">
      <w:pPr>
        <w:rPr>
          <w:rFonts w:hint="eastAsia"/>
        </w:rPr>
      </w:pPr>
      <w:r>
        <w:rPr>
          <w:rFonts w:hint="eastAsia"/>
        </w:rPr>
        <w:t>鼓励学生将课堂上学到的知识应用到日常生活中去。无论是跟家人分享自己学到的新词，还是尝试用这些词造句，都是非常好的实践方法。这不仅能提高学生的语言表达能力，还能让他们感受到学习的乐趣。通过持续不断的练习和探索，学生们一定能够在汉语学习的道路上越走越远。</w:t>
      </w:r>
    </w:p>
    <w:p w14:paraId="1D42CFD1" w14:textId="77777777" w:rsidR="00F76874" w:rsidRDefault="00F76874">
      <w:pPr>
        <w:rPr>
          <w:rFonts w:hint="eastAsia"/>
        </w:rPr>
      </w:pPr>
    </w:p>
    <w:p w14:paraId="41D7654E" w14:textId="77777777" w:rsidR="00F76874" w:rsidRDefault="00F76874">
      <w:pPr>
        <w:rPr>
          <w:rFonts w:hint="eastAsia"/>
        </w:rPr>
      </w:pPr>
    </w:p>
    <w:p w14:paraId="2796BCA3" w14:textId="77777777" w:rsidR="00F76874" w:rsidRDefault="00F768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F395B" w14:textId="7F562A03" w:rsidR="00635F87" w:rsidRDefault="00635F87"/>
    <w:sectPr w:rsidR="00635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87"/>
    <w:rsid w:val="00635F87"/>
    <w:rsid w:val="007574E7"/>
    <w:rsid w:val="00F7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1C92A-F8A3-46F8-B409-445FADA5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