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C07C" w14:textId="77777777" w:rsidR="00D7254C" w:rsidRDefault="00D7254C">
      <w:pPr>
        <w:rPr>
          <w:rFonts w:hint="eastAsia"/>
        </w:rPr>
      </w:pPr>
      <w:r>
        <w:rPr>
          <w:rFonts w:hint="eastAsia"/>
        </w:rPr>
        <w:t>引言</w:t>
      </w:r>
    </w:p>
    <w:p w14:paraId="5A8CAC44" w14:textId="77777777" w:rsidR="00D7254C" w:rsidRDefault="00D7254C">
      <w:pPr>
        <w:rPr>
          <w:rFonts w:hint="eastAsia"/>
        </w:rPr>
      </w:pPr>
      <w:r>
        <w:rPr>
          <w:rFonts w:hint="eastAsia"/>
        </w:rPr>
        <w:t>五年级语文上册的词语表是学生学习汉语的重要工具之一。它不仅帮助学生们丰富词汇量，还为他们提供了准确的拼音指导，有助于提高阅读和写作能力。本篇文章将详细介绍五年级语文上册词语表的内容及其重要性。</w:t>
      </w:r>
    </w:p>
    <w:p w14:paraId="25F82DD5" w14:textId="77777777" w:rsidR="00D7254C" w:rsidRDefault="00D7254C">
      <w:pPr>
        <w:rPr>
          <w:rFonts w:hint="eastAsia"/>
        </w:rPr>
      </w:pPr>
    </w:p>
    <w:p w14:paraId="3A15CE40" w14:textId="77777777" w:rsidR="00D7254C" w:rsidRDefault="00D7254C">
      <w:pPr>
        <w:rPr>
          <w:rFonts w:hint="eastAsia"/>
        </w:rPr>
      </w:pPr>
      <w:r>
        <w:rPr>
          <w:rFonts w:hint="eastAsia"/>
        </w:rPr>
        <w:t>词语表的重要性</w:t>
      </w:r>
    </w:p>
    <w:p w14:paraId="2DF8661B" w14:textId="77777777" w:rsidR="00D7254C" w:rsidRDefault="00D7254C">
      <w:pPr>
        <w:rPr>
          <w:rFonts w:hint="eastAsia"/>
        </w:rPr>
      </w:pPr>
      <w:r>
        <w:rPr>
          <w:rFonts w:hint="eastAsia"/>
        </w:rPr>
        <w:t>词语表作为语文学习的基础资源，对于提升学生的语言能力至关重要。通过系统地学习词语表中的单词，学生们不仅能更好地理解课本内容，还能增强自身的表达能力。每个词都附有拼音，这有助于学生正确发音，避免常见的语音错误。</w:t>
      </w:r>
    </w:p>
    <w:p w14:paraId="053014EA" w14:textId="77777777" w:rsidR="00D7254C" w:rsidRDefault="00D7254C">
      <w:pPr>
        <w:rPr>
          <w:rFonts w:hint="eastAsia"/>
        </w:rPr>
      </w:pPr>
    </w:p>
    <w:p w14:paraId="112F020C" w14:textId="77777777" w:rsidR="00D7254C" w:rsidRDefault="00D7254C">
      <w:pPr>
        <w:rPr>
          <w:rFonts w:hint="eastAsia"/>
        </w:rPr>
      </w:pPr>
      <w:r>
        <w:rPr>
          <w:rFonts w:hint="eastAsia"/>
        </w:rPr>
        <w:t>词语表内容概览</w:t>
      </w:r>
    </w:p>
    <w:p w14:paraId="35A69218" w14:textId="77777777" w:rsidR="00D7254C" w:rsidRDefault="00D7254C">
      <w:pPr>
        <w:rPr>
          <w:rFonts w:hint="eastAsia"/>
        </w:rPr>
      </w:pPr>
      <w:r>
        <w:rPr>
          <w:rFonts w:hint="eastAsia"/>
        </w:rPr>
        <w:t>五年级语文上册的词语表涵盖了广泛的主题，从日常生活到自然科学，再到历史文化等各个方面。这些词汇的选择旨在拓宽学生的知识面，同时加强他们的语言技能。每一个词汇条目都包含了详细的拼音标注，使得学习变得更加直观和易于掌握。</w:t>
      </w:r>
    </w:p>
    <w:p w14:paraId="689D2B7D" w14:textId="77777777" w:rsidR="00D7254C" w:rsidRDefault="00D7254C">
      <w:pPr>
        <w:rPr>
          <w:rFonts w:hint="eastAsia"/>
        </w:rPr>
      </w:pPr>
    </w:p>
    <w:p w14:paraId="6BE3B298" w14:textId="77777777" w:rsidR="00D7254C" w:rsidRDefault="00D7254C">
      <w:pPr>
        <w:rPr>
          <w:rFonts w:hint="eastAsia"/>
        </w:rPr>
      </w:pPr>
      <w:r>
        <w:rPr>
          <w:rFonts w:hint="eastAsia"/>
        </w:rPr>
        <w:t>如何有效利用词语表</w:t>
      </w:r>
    </w:p>
    <w:p w14:paraId="62366C3E" w14:textId="77777777" w:rsidR="00D7254C" w:rsidRDefault="00D7254C">
      <w:pPr>
        <w:rPr>
          <w:rFonts w:hint="eastAsia"/>
        </w:rPr>
      </w:pPr>
      <w:r>
        <w:rPr>
          <w:rFonts w:hint="eastAsia"/>
        </w:rPr>
        <w:t>为了最大化词语表的效用，学生们可以采取多种方法进行学习。例如，可以通过制作词汇卡片来记忆新词；或者与同学组成学习小组，互相测试和讨论。教师也可以组织一些有趣的课堂活动，如拼写比赛或词汇游戏，激发学生的学习兴趣。</w:t>
      </w:r>
    </w:p>
    <w:p w14:paraId="1BB7ED28" w14:textId="77777777" w:rsidR="00D7254C" w:rsidRDefault="00D7254C">
      <w:pPr>
        <w:rPr>
          <w:rFonts w:hint="eastAsia"/>
        </w:rPr>
      </w:pPr>
    </w:p>
    <w:p w14:paraId="185AF541" w14:textId="77777777" w:rsidR="00D7254C" w:rsidRDefault="00D7254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2A44379" w14:textId="77777777" w:rsidR="00D7254C" w:rsidRDefault="00D7254C">
      <w:pPr>
        <w:rPr>
          <w:rFonts w:hint="eastAsia"/>
        </w:rPr>
      </w:pPr>
      <w:r>
        <w:rPr>
          <w:rFonts w:hint="eastAsia"/>
        </w:rPr>
        <w:t>拼音是汉字学习的基石，尤其对于初学者来说，正确的拼音指导可以帮助他们更快地掌握汉字的读音。五年级语文上册的词语表特别强调了这一点，确保每位学生都能得到充分的练习机会，以提高自己的发音准确性。</w:t>
      </w:r>
    </w:p>
    <w:p w14:paraId="6D479C8A" w14:textId="77777777" w:rsidR="00D7254C" w:rsidRDefault="00D7254C">
      <w:pPr>
        <w:rPr>
          <w:rFonts w:hint="eastAsia"/>
        </w:rPr>
      </w:pPr>
    </w:p>
    <w:p w14:paraId="02286E1B" w14:textId="77777777" w:rsidR="00D7254C" w:rsidRDefault="00D7254C">
      <w:pPr>
        <w:rPr>
          <w:rFonts w:hint="eastAsia"/>
        </w:rPr>
      </w:pPr>
      <w:r>
        <w:rPr>
          <w:rFonts w:hint="eastAsia"/>
        </w:rPr>
        <w:t>最后的总结</w:t>
      </w:r>
    </w:p>
    <w:p w14:paraId="06D521B8" w14:textId="77777777" w:rsidR="00D7254C" w:rsidRDefault="00D7254C">
      <w:pPr>
        <w:rPr>
          <w:rFonts w:hint="eastAsia"/>
        </w:rPr>
      </w:pPr>
      <w:r>
        <w:rPr>
          <w:rFonts w:hint="eastAsia"/>
        </w:rPr>
        <w:t>五年级语文上册的词语表不仅是学生积累词汇、提高语言能力的关键资源，也是他们深入理解和欣赏中华文化的窗口。通过有效的学习策略和教师的引导，学生们能够充分利用这一工具，打下坚实的语文基础，为未来的学习铺平道路。</w:t>
      </w:r>
    </w:p>
    <w:p w14:paraId="48795678" w14:textId="77777777" w:rsidR="00D7254C" w:rsidRDefault="00D7254C">
      <w:pPr>
        <w:rPr>
          <w:rFonts w:hint="eastAsia"/>
        </w:rPr>
      </w:pPr>
    </w:p>
    <w:p w14:paraId="3085E5EB" w14:textId="77777777" w:rsidR="00D7254C" w:rsidRDefault="00D7254C">
      <w:pPr>
        <w:rPr>
          <w:rFonts w:hint="eastAsia"/>
        </w:rPr>
      </w:pPr>
    </w:p>
    <w:p w14:paraId="694645B0" w14:textId="77777777" w:rsidR="00D7254C" w:rsidRDefault="00D72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904C0" w14:textId="1BD22E48" w:rsidR="003B75DF" w:rsidRDefault="003B75DF"/>
    <w:sectPr w:rsidR="003B7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DF"/>
    <w:rsid w:val="003B75DF"/>
    <w:rsid w:val="007574E7"/>
    <w:rsid w:val="00D7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42285-C7AB-4D54-AB16-AA23B09B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5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5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5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5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5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5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5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5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5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5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5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5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5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5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5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