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BC59" w14:textId="77777777" w:rsidR="008D4609" w:rsidRDefault="008D4609">
      <w:pPr>
        <w:rPr>
          <w:rFonts w:hint="eastAsia"/>
        </w:rPr>
      </w:pPr>
      <w:r>
        <w:rPr>
          <w:rFonts w:hint="eastAsia"/>
        </w:rPr>
        <w:t>五年级17课生字组词和的拼音</w:t>
      </w:r>
    </w:p>
    <w:p w14:paraId="6AA1FE7F" w14:textId="77777777" w:rsidR="008D4609" w:rsidRDefault="008D4609">
      <w:pPr>
        <w:rPr>
          <w:rFonts w:hint="eastAsia"/>
        </w:rPr>
      </w:pPr>
      <w:r>
        <w:rPr>
          <w:rFonts w:hint="eastAsia"/>
        </w:rPr>
        <w:t>在小学语文的学习过程中，识字是孩子们学习语言的基础。特别是在五年级的教材中，每一篇课文都是经过精心挑选的，旨在通过具体的文章内容帮助学生积累词汇量，并提高他们的阅读理解能力。今天，我们就来一起探讨一下五年级第17课中的生字组词以及它们的拼音。</w:t>
      </w:r>
    </w:p>
    <w:p w14:paraId="073398DB" w14:textId="77777777" w:rsidR="008D4609" w:rsidRDefault="008D4609">
      <w:pPr>
        <w:rPr>
          <w:rFonts w:hint="eastAsia"/>
        </w:rPr>
      </w:pPr>
    </w:p>
    <w:p w14:paraId="6240DD40" w14:textId="77777777" w:rsidR="008D4609" w:rsidRDefault="008D4609">
      <w:pPr>
        <w:rPr>
          <w:rFonts w:hint="eastAsia"/>
        </w:rPr>
      </w:pPr>
      <w:r>
        <w:rPr>
          <w:rFonts w:hint="eastAsia"/>
        </w:rPr>
        <w:t>课程背景与意义</w:t>
      </w:r>
    </w:p>
    <w:p w14:paraId="363B662D" w14:textId="77777777" w:rsidR="008D4609" w:rsidRDefault="008D4609">
      <w:pPr>
        <w:rPr>
          <w:rFonts w:hint="eastAsia"/>
        </w:rPr>
      </w:pPr>
      <w:r>
        <w:rPr>
          <w:rFonts w:hint="eastAsia"/>
        </w:rPr>
        <w:t>五年级第17课通常涉及的主题多为文学作品或者科普知识，这不仅有助于拓宽学生的知识面，还能激发他们对自然和社会现象的兴趣。本节课选取的生字组词部分，既是对文章内容的理解加深，也是对学生汉语水平的一次提升。</w:t>
      </w:r>
    </w:p>
    <w:p w14:paraId="6417C112" w14:textId="77777777" w:rsidR="008D4609" w:rsidRDefault="008D4609">
      <w:pPr>
        <w:rPr>
          <w:rFonts w:hint="eastAsia"/>
        </w:rPr>
      </w:pPr>
    </w:p>
    <w:p w14:paraId="195C9DA5" w14:textId="77777777" w:rsidR="008D4609" w:rsidRDefault="008D4609">
      <w:pPr>
        <w:rPr>
          <w:rFonts w:hint="eastAsia"/>
        </w:rPr>
      </w:pPr>
      <w:r>
        <w:rPr>
          <w:rFonts w:hint="eastAsia"/>
        </w:rPr>
        <w:t>重点生字解析</w:t>
      </w:r>
    </w:p>
    <w:p w14:paraId="72BA5615" w14:textId="77777777" w:rsidR="008D4609" w:rsidRDefault="008D4609">
      <w:pPr>
        <w:rPr>
          <w:rFonts w:hint="eastAsia"/>
        </w:rPr>
      </w:pPr>
      <w:r>
        <w:rPr>
          <w:rFonts w:hint="eastAsia"/>
        </w:rPr>
        <w:t>让我们先从几个关键的生字开始：「辉」、「煌」、「绚」、「丽」等。这些字不仅在文中出现频率高，而且在生活中也十分常见。「辉」（huī）表示光辉、辉煌的意思；「煌」（huáng）意为明亮、光彩夺目；「绚」（xuàn）意味着绚丽多彩；「丽」（lì）则有美丽之意。通过对这些字的学习，学生们可以更好地理解文中的描述，同时也能丰富自己的表达方式。</w:t>
      </w:r>
    </w:p>
    <w:p w14:paraId="2506178B" w14:textId="77777777" w:rsidR="008D4609" w:rsidRDefault="008D4609">
      <w:pPr>
        <w:rPr>
          <w:rFonts w:hint="eastAsia"/>
        </w:rPr>
      </w:pPr>
    </w:p>
    <w:p w14:paraId="2F4C0128" w14:textId="77777777" w:rsidR="008D4609" w:rsidRDefault="008D4609">
      <w:pPr>
        <w:rPr>
          <w:rFonts w:hint="eastAsia"/>
        </w:rPr>
      </w:pPr>
      <w:r>
        <w:rPr>
          <w:rFonts w:hint="eastAsia"/>
        </w:rPr>
        <w:t>生字组词示例</w:t>
      </w:r>
    </w:p>
    <w:p w14:paraId="249D3F07" w14:textId="77777777" w:rsidR="008D4609" w:rsidRDefault="008D4609">
      <w:pPr>
        <w:rPr>
          <w:rFonts w:hint="eastAsia"/>
        </w:rPr>
      </w:pPr>
      <w:r>
        <w:rPr>
          <w:rFonts w:hint="eastAsia"/>
        </w:rPr>
        <w:t>除了单独认识每个字外，掌握其组成的词语也是非常重要的。「辉煌」、「绚丽」、「华丽」等都是由上述生字构成的典型词语。这些词语不仅可以用来形容景物的美丽壮观，还可以用来赞美人的才华横溢或事物的美好特质。例如，在作文中恰当地使用这些词汇，可以使文章更加生动形象。</w:t>
      </w:r>
    </w:p>
    <w:p w14:paraId="55C177BB" w14:textId="77777777" w:rsidR="008D4609" w:rsidRDefault="008D4609">
      <w:pPr>
        <w:rPr>
          <w:rFonts w:hint="eastAsia"/>
        </w:rPr>
      </w:pPr>
    </w:p>
    <w:p w14:paraId="7FB06F23" w14:textId="77777777" w:rsidR="008D4609" w:rsidRDefault="008D4609">
      <w:pPr>
        <w:rPr>
          <w:rFonts w:hint="eastAsia"/>
        </w:rPr>
      </w:pPr>
      <w:r>
        <w:rPr>
          <w:rFonts w:hint="eastAsia"/>
        </w:rPr>
        <w:t>拼音的重要性</w:t>
      </w:r>
    </w:p>
    <w:p w14:paraId="7AA6F44E" w14:textId="77777777" w:rsidR="008D4609" w:rsidRDefault="008D4609">
      <w:pPr>
        <w:rPr>
          <w:rFonts w:hint="eastAsia"/>
        </w:rPr>
      </w:pPr>
      <w:r>
        <w:rPr>
          <w:rFonts w:hint="eastAsia"/>
        </w:rPr>
        <w:t>对于初学者而言，正确发音是学好汉语的关键一步。因此，了解每个生字的拼音至关重要。拼音不仅能帮助学生准确地读出汉字，还有助于他们记忆和书写。比如，「辉」的拼音是“huī”，强调了声调的变化对于正确发音的重要性。</w:t>
      </w:r>
    </w:p>
    <w:p w14:paraId="368779EC" w14:textId="77777777" w:rsidR="008D4609" w:rsidRDefault="008D4609">
      <w:pPr>
        <w:rPr>
          <w:rFonts w:hint="eastAsia"/>
        </w:rPr>
      </w:pPr>
    </w:p>
    <w:p w14:paraId="3BD4FF7E" w14:textId="77777777" w:rsidR="008D4609" w:rsidRDefault="008D4609">
      <w:pPr>
        <w:rPr>
          <w:rFonts w:hint="eastAsia"/>
        </w:rPr>
      </w:pPr>
      <w:r>
        <w:rPr>
          <w:rFonts w:hint="eastAsia"/>
        </w:rPr>
        <w:t>最后的总结</w:t>
      </w:r>
    </w:p>
    <w:p w14:paraId="7520E6AD" w14:textId="77777777" w:rsidR="008D4609" w:rsidRDefault="008D4609">
      <w:pPr>
        <w:rPr>
          <w:rFonts w:hint="eastAsia"/>
        </w:rPr>
      </w:pPr>
      <w:r>
        <w:rPr>
          <w:rFonts w:hint="eastAsia"/>
        </w:rPr>
        <w:t>通过本次对五年级第17课生字组词及拼音的学习，我们不仅能够深入了解每篇课文背后的文化价值，更能从中体会到汉语的魅力所在。希望同学们能够充分利用所学的知识，不断拓展自己的词汇量，提升语文素养。</w:t>
      </w:r>
    </w:p>
    <w:p w14:paraId="18ECA017" w14:textId="77777777" w:rsidR="008D4609" w:rsidRDefault="008D4609">
      <w:pPr>
        <w:rPr>
          <w:rFonts w:hint="eastAsia"/>
        </w:rPr>
      </w:pPr>
    </w:p>
    <w:p w14:paraId="7DE13AF7" w14:textId="77777777" w:rsidR="008D4609" w:rsidRDefault="008D4609">
      <w:pPr>
        <w:rPr>
          <w:rFonts w:hint="eastAsia"/>
        </w:rPr>
      </w:pPr>
    </w:p>
    <w:p w14:paraId="49E9C0DA" w14:textId="77777777" w:rsidR="008D4609" w:rsidRDefault="008D4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44D435" w14:textId="44A004ED" w:rsidR="00CA14AB" w:rsidRDefault="00CA14AB"/>
    <w:sectPr w:rsidR="00CA1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AB"/>
    <w:rsid w:val="007574E7"/>
    <w:rsid w:val="008D4609"/>
    <w:rsid w:val="00C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131D9-B37E-43E6-94D0-FF90FE6F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4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4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4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4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4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4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4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4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4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4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4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4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4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4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4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4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4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4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4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4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4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4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4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4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4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4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