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63C36" w14:textId="77777777" w:rsidR="00221107" w:rsidRDefault="00221107">
      <w:pPr>
        <w:rPr>
          <w:rFonts w:hint="eastAsia"/>
        </w:rPr>
      </w:pPr>
      <w:r>
        <w:rPr>
          <w:rFonts w:hint="eastAsia"/>
        </w:rPr>
        <w:t>五只的拼音几声</w:t>
      </w:r>
    </w:p>
    <w:p w14:paraId="675A0E9C" w14:textId="77777777" w:rsidR="00221107" w:rsidRDefault="00221107">
      <w:pPr>
        <w:rPr>
          <w:rFonts w:hint="eastAsia"/>
        </w:rPr>
      </w:pPr>
      <w:r>
        <w:rPr>
          <w:rFonts w:hint="eastAsia"/>
        </w:rPr>
        <w:t>在汉语学习的过程中，了解和掌握不同词语的正确发音是非常重要的。今天我们要探讨的是“五只”这个词组的拼音及其声调。“五只”是由数字“五”和量词“只”组成的词组，通常用来计数较小的动物或者物品。</w:t>
      </w:r>
    </w:p>
    <w:p w14:paraId="7129271F" w14:textId="77777777" w:rsidR="00221107" w:rsidRDefault="00221107">
      <w:pPr>
        <w:rPr>
          <w:rFonts w:hint="eastAsia"/>
        </w:rPr>
      </w:pPr>
    </w:p>
    <w:p w14:paraId="6356D498" w14:textId="77777777" w:rsidR="00221107" w:rsidRDefault="00221107">
      <w:pPr>
        <w:rPr>
          <w:rFonts w:hint="eastAsia"/>
        </w:rPr>
      </w:pPr>
      <w:r>
        <w:rPr>
          <w:rFonts w:hint="eastAsia"/>
        </w:rPr>
        <w:t>数字“五”的发音</w:t>
      </w:r>
    </w:p>
    <w:p w14:paraId="08600D90" w14:textId="77777777" w:rsidR="00221107" w:rsidRDefault="00221107">
      <w:pPr>
        <w:rPr>
          <w:rFonts w:hint="eastAsia"/>
        </w:rPr>
      </w:pPr>
      <w:r>
        <w:rPr>
          <w:rFonts w:hint="eastAsia"/>
        </w:rPr>
        <w:t>我们来看一下“五”这个字。它属于第一声，拼音为“wǔ”。在普通话中，第一声是一个高平调，意味着发音时要保持音高不变，给人一种平稳、直接的感觉。因此，“五”应该以较高的音调清晰地发出，不升不降。</w:t>
      </w:r>
    </w:p>
    <w:p w14:paraId="3CA4FD22" w14:textId="77777777" w:rsidR="00221107" w:rsidRDefault="00221107">
      <w:pPr>
        <w:rPr>
          <w:rFonts w:hint="eastAsia"/>
        </w:rPr>
      </w:pPr>
    </w:p>
    <w:p w14:paraId="4A0F5604" w14:textId="77777777" w:rsidR="00221107" w:rsidRDefault="00221107">
      <w:pPr>
        <w:rPr>
          <w:rFonts w:hint="eastAsia"/>
        </w:rPr>
      </w:pPr>
      <w:r>
        <w:rPr>
          <w:rFonts w:hint="eastAsia"/>
        </w:rPr>
        <w:t>量词“只”的发音</w:t>
      </w:r>
    </w:p>
    <w:p w14:paraId="2B86F4B7" w14:textId="77777777" w:rsidR="00221107" w:rsidRDefault="00221107">
      <w:pPr>
        <w:rPr>
          <w:rFonts w:hint="eastAsia"/>
        </w:rPr>
      </w:pPr>
      <w:r>
        <w:rPr>
          <w:rFonts w:hint="eastAsia"/>
        </w:rPr>
        <w:t>接下来是量词“只”，在与动物或某些特定物品搭配使用时，它的拼音是“zhī”，属于第一声。值得注意的是，“只”作为量词时，除了用于计数动物外，在不同的语境下也可能读作“zhǐ”，即第三声，但这通常出现在与其他类型的名词搭配使用时，如表示唯一性等意思，并不适用于我们的“五只”例子。</w:t>
      </w:r>
    </w:p>
    <w:p w14:paraId="4AF682F7" w14:textId="77777777" w:rsidR="00221107" w:rsidRDefault="00221107">
      <w:pPr>
        <w:rPr>
          <w:rFonts w:hint="eastAsia"/>
        </w:rPr>
      </w:pPr>
    </w:p>
    <w:p w14:paraId="3B630466" w14:textId="77777777" w:rsidR="00221107" w:rsidRDefault="00221107">
      <w:pPr>
        <w:rPr>
          <w:rFonts w:hint="eastAsia"/>
        </w:rPr>
      </w:pPr>
      <w:r>
        <w:rPr>
          <w:rFonts w:hint="eastAsia"/>
        </w:rPr>
        <w:t>组合起来的发音</w:t>
      </w:r>
    </w:p>
    <w:p w14:paraId="59A10FCA" w14:textId="77777777" w:rsidR="00221107" w:rsidRDefault="00221107">
      <w:pPr>
        <w:rPr>
          <w:rFonts w:hint="eastAsia"/>
        </w:rPr>
      </w:pPr>
      <w:r>
        <w:rPr>
          <w:rFonts w:hint="eastAsia"/>
        </w:rPr>
        <w:t>将“五”和“只”组合起来形成“五只”，其完整拼音为“wǔ zhī”。两个字都是第一声，这要求我们在说话时维持一致的高音调，使得整个词组听起来和谐统一。练习这个发音可以帮助提高对汉语声调的理解和运用能力。</w:t>
      </w:r>
    </w:p>
    <w:p w14:paraId="5D8770D6" w14:textId="77777777" w:rsidR="00221107" w:rsidRDefault="00221107">
      <w:pPr>
        <w:rPr>
          <w:rFonts w:hint="eastAsia"/>
        </w:rPr>
      </w:pPr>
    </w:p>
    <w:p w14:paraId="255452A9" w14:textId="77777777" w:rsidR="00221107" w:rsidRDefault="00221107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A6A5FC3" w14:textId="77777777" w:rsidR="00221107" w:rsidRDefault="00221107">
      <w:pPr>
        <w:rPr>
          <w:rFonts w:hint="eastAsia"/>
        </w:rPr>
      </w:pPr>
      <w:r>
        <w:rPr>
          <w:rFonts w:hint="eastAsia"/>
        </w:rPr>
        <w:t>在日常交流中，准确地发出“五只”的声音有助于避免误解和沟通障碍。特别是对于学习中文的朋友来说，注意这些细节可以极大地提升语言表达的准确性。通过不断听和模仿母语者的发音，可以更好地掌握汉语的语音特征。</w:t>
      </w:r>
    </w:p>
    <w:p w14:paraId="581A7292" w14:textId="77777777" w:rsidR="00221107" w:rsidRDefault="00221107">
      <w:pPr>
        <w:rPr>
          <w:rFonts w:hint="eastAsia"/>
        </w:rPr>
      </w:pPr>
    </w:p>
    <w:p w14:paraId="634F2FA0" w14:textId="77777777" w:rsidR="00221107" w:rsidRDefault="00221107">
      <w:pPr>
        <w:rPr>
          <w:rFonts w:hint="eastAsia"/>
        </w:rPr>
      </w:pPr>
    </w:p>
    <w:p w14:paraId="7449A3C5" w14:textId="77777777" w:rsidR="00221107" w:rsidRDefault="00221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8BC71" w14:textId="6FE30BD3" w:rsidR="00FC1DCB" w:rsidRDefault="00FC1DCB"/>
    <w:sectPr w:rsidR="00FC1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CB"/>
    <w:rsid w:val="00221107"/>
    <w:rsid w:val="007574E7"/>
    <w:rsid w:val="00FC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06EBD-C2B8-4564-B406-DB4602C0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2025-02-25T12:35:00Z</dcterms:created>
  <dcterms:modified xsi:type="dcterms:W3CDTF">2025-02-25T12:35:00Z</dcterms:modified>
</cp:coreProperties>
</file>