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608B" w14:textId="77777777" w:rsidR="00E26693" w:rsidRDefault="00E26693">
      <w:pPr>
        <w:rPr>
          <w:rFonts w:hint="eastAsia"/>
        </w:rPr>
      </w:pPr>
      <w:r>
        <w:rPr>
          <w:rFonts w:hint="eastAsia"/>
        </w:rPr>
        <w:t>云朵的拼音是什么写</w:t>
      </w:r>
    </w:p>
    <w:p w14:paraId="3D799891" w14:textId="77777777" w:rsidR="00E26693" w:rsidRDefault="00E26693">
      <w:pPr>
        <w:rPr>
          <w:rFonts w:hint="eastAsia"/>
        </w:rPr>
      </w:pPr>
      <w:r>
        <w:rPr>
          <w:rFonts w:hint="eastAsia"/>
        </w:rPr>
        <w:t>在汉语中，每个字都有其独特的拼音表示方式，这对于学习汉字的人来说是非常重要的。今天，我们将探讨一个非常有趣的话题——“云朵”的拼音究竟是如何书写的。</w:t>
      </w:r>
    </w:p>
    <w:p w14:paraId="09D19BB5" w14:textId="77777777" w:rsidR="00E26693" w:rsidRDefault="00E26693">
      <w:pPr>
        <w:rPr>
          <w:rFonts w:hint="eastAsia"/>
        </w:rPr>
      </w:pPr>
    </w:p>
    <w:p w14:paraId="7C1A8084" w14:textId="77777777" w:rsidR="00E26693" w:rsidRDefault="00E26693">
      <w:pPr>
        <w:rPr>
          <w:rFonts w:hint="eastAsia"/>
        </w:rPr>
      </w:pPr>
      <w:r>
        <w:rPr>
          <w:rFonts w:hint="eastAsia"/>
        </w:rPr>
        <w:t>什么是云朵</w:t>
      </w:r>
    </w:p>
    <w:p w14:paraId="540E42E2" w14:textId="77777777" w:rsidR="00E26693" w:rsidRDefault="00E26693">
      <w:pPr>
        <w:rPr>
          <w:rFonts w:hint="eastAsia"/>
        </w:rPr>
      </w:pPr>
      <w:r>
        <w:rPr>
          <w:rFonts w:hint="eastAsia"/>
        </w:rPr>
        <w:t>让我们简要了解一下“云朵”是什么。云朵是大气中由无数微小水滴或冰晶组成的悬浮体，它们通常出现在天空中，给人们带来了美丽的风景和无限的遐想空间。在中国文化中，云朵常常被视为吉祥、神秘和自然力量的象征。</w:t>
      </w:r>
    </w:p>
    <w:p w14:paraId="2E1F9DA6" w14:textId="77777777" w:rsidR="00E26693" w:rsidRDefault="00E26693">
      <w:pPr>
        <w:rPr>
          <w:rFonts w:hint="eastAsia"/>
        </w:rPr>
      </w:pPr>
    </w:p>
    <w:p w14:paraId="3D588B14" w14:textId="77777777" w:rsidR="00E26693" w:rsidRDefault="00E26693">
      <w:pPr>
        <w:rPr>
          <w:rFonts w:hint="eastAsia"/>
        </w:rPr>
      </w:pPr>
      <w:r>
        <w:rPr>
          <w:rFonts w:hint="eastAsia"/>
        </w:rPr>
        <w:t>云朵的拼音解析</w:t>
      </w:r>
    </w:p>
    <w:p w14:paraId="66B0F714" w14:textId="77777777" w:rsidR="00E26693" w:rsidRDefault="00E26693">
      <w:pPr>
        <w:rPr>
          <w:rFonts w:hint="eastAsia"/>
        </w:rPr>
      </w:pPr>
      <w:r>
        <w:rPr>
          <w:rFonts w:hint="eastAsia"/>
        </w:rPr>
        <w:t>接下来进入正题，“云朵”的拼音书写为“yún duǒ”。其中，“云”的拼音是“yún”，声调为第二声；“朵”的拼音是“duǒ”，同样也是第三声。了解这些基本的拼音知识对于初学者来说至关重要，因为它不仅有助于正确发音，还能帮助理解更多复杂的词汇和句子结构。</w:t>
      </w:r>
    </w:p>
    <w:p w14:paraId="5F912537" w14:textId="77777777" w:rsidR="00E26693" w:rsidRDefault="00E26693">
      <w:pPr>
        <w:rPr>
          <w:rFonts w:hint="eastAsia"/>
        </w:rPr>
      </w:pPr>
    </w:p>
    <w:p w14:paraId="5F1F369D" w14:textId="77777777" w:rsidR="00E26693" w:rsidRDefault="00E2669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6EFB066" w14:textId="77777777" w:rsidR="00E26693" w:rsidRDefault="00E26693">
      <w:pPr>
        <w:rPr>
          <w:rFonts w:hint="eastAsia"/>
        </w:rPr>
      </w:pPr>
      <w:r>
        <w:rPr>
          <w:rFonts w:hint="eastAsia"/>
        </w:rPr>
        <w:t>学习汉语拼音是掌握中文的关键步骤之一。它不仅是外国人学习汉语的基础，也是中国儿童学习语言的重要工具。通过拼音的学习，学生们可以更容易地识别和记忆汉字，同时也能够准确地读出那些他们可能还不熟悉的字符。</w:t>
      </w:r>
    </w:p>
    <w:p w14:paraId="3DF86ECA" w14:textId="77777777" w:rsidR="00E26693" w:rsidRDefault="00E26693">
      <w:pPr>
        <w:rPr>
          <w:rFonts w:hint="eastAsia"/>
        </w:rPr>
      </w:pPr>
    </w:p>
    <w:p w14:paraId="0050E368" w14:textId="77777777" w:rsidR="00E26693" w:rsidRDefault="00E26693">
      <w:pPr>
        <w:rPr>
          <w:rFonts w:hint="eastAsia"/>
        </w:rPr>
      </w:pPr>
      <w:r>
        <w:rPr>
          <w:rFonts w:hint="eastAsia"/>
        </w:rPr>
        <w:t>云朵与汉语文化</w:t>
      </w:r>
    </w:p>
    <w:p w14:paraId="7AC74922" w14:textId="77777777" w:rsidR="00E26693" w:rsidRDefault="00E26693">
      <w:pPr>
        <w:rPr>
          <w:rFonts w:hint="eastAsia"/>
        </w:rPr>
      </w:pPr>
      <w:r>
        <w:rPr>
          <w:rFonts w:hint="eastAsia"/>
        </w:rPr>
        <w:t>在中国古代文学作品中，云朵经常被用来描绘自然景观或表达诗人的感情。例如，在许多古典诗词中都可以找到对云彩变化莫测之美的赞美。因此，理解“云朵”的拼音不仅仅是语言学习的一部分，更是深入了解中国文化的一个窗口。</w:t>
      </w:r>
    </w:p>
    <w:p w14:paraId="1B55085B" w14:textId="77777777" w:rsidR="00E26693" w:rsidRDefault="00E26693">
      <w:pPr>
        <w:rPr>
          <w:rFonts w:hint="eastAsia"/>
        </w:rPr>
      </w:pPr>
    </w:p>
    <w:p w14:paraId="15748DA7" w14:textId="77777777" w:rsidR="00E26693" w:rsidRDefault="00E26693">
      <w:pPr>
        <w:rPr>
          <w:rFonts w:hint="eastAsia"/>
        </w:rPr>
      </w:pPr>
      <w:r>
        <w:rPr>
          <w:rFonts w:hint="eastAsia"/>
        </w:rPr>
        <w:t>最后的总结</w:t>
      </w:r>
    </w:p>
    <w:p w14:paraId="2C9F1A58" w14:textId="77777777" w:rsidR="00E26693" w:rsidRDefault="00E26693">
      <w:pPr>
        <w:rPr>
          <w:rFonts w:hint="eastAsia"/>
        </w:rPr>
      </w:pPr>
      <w:r>
        <w:rPr>
          <w:rFonts w:hint="eastAsia"/>
        </w:rPr>
        <w:t>“云朵”的拼音写作“yún duǒ”，这不仅是一个简单的语音符号，更是连接我们与中国传统文化的一座桥梁。通过对拼音的学习，我们可以更好地欣赏到汉语的魅力以及它所承载的文化价值。</w:t>
      </w:r>
    </w:p>
    <w:p w14:paraId="320114D1" w14:textId="77777777" w:rsidR="00E26693" w:rsidRDefault="00E26693">
      <w:pPr>
        <w:rPr>
          <w:rFonts w:hint="eastAsia"/>
        </w:rPr>
      </w:pPr>
    </w:p>
    <w:p w14:paraId="031D84EA" w14:textId="77777777" w:rsidR="00E26693" w:rsidRDefault="00E26693">
      <w:pPr>
        <w:rPr>
          <w:rFonts w:hint="eastAsia"/>
        </w:rPr>
      </w:pPr>
    </w:p>
    <w:p w14:paraId="4A57C88D" w14:textId="77777777" w:rsidR="00E26693" w:rsidRDefault="00E26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41B2A" w14:textId="1E80B2CB" w:rsidR="00535E28" w:rsidRDefault="00535E28"/>
    <w:sectPr w:rsidR="00535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28"/>
    <w:rsid w:val="00535E28"/>
    <w:rsid w:val="007574E7"/>
    <w:rsid w:val="00E2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74D60-D0D8-46E5-B83E-B57DCC3C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