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31A8" w14:textId="77777777" w:rsidR="00164CE9" w:rsidRDefault="00164CE9">
      <w:pPr>
        <w:rPr>
          <w:rFonts w:hint="eastAsia"/>
        </w:rPr>
      </w:pPr>
      <w:r>
        <w:rPr>
          <w:rFonts w:hint="eastAsia"/>
        </w:rPr>
        <w:t>争的拼音词语</w:t>
      </w:r>
    </w:p>
    <w:p w14:paraId="190C9A0F" w14:textId="77777777" w:rsidR="00164CE9" w:rsidRDefault="00164CE9">
      <w:pPr>
        <w:rPr>
          <w:rFonts w:hint="eastAsia"/>
        </w:rPr>
      </w:pPr>
      <w:r>
        <w:rPr>
          <w:rFonts w:hint="eastAsia"/>
        </w:rPr>
        <w:t>在汉语中，“争”字是一个多义且常用的汉字，其拼音为“zhēng”。这个字不仅承载着丰富的文化内涵，还与我们日常生活的方方面面息息相关。从竞争、争夺到争论、争执，每一个词都描绘了人们在生活中面对不同情境时的行为和态度。</w:t>
      </w:r>
    </w:p>
    <w:p w14:paraId="096B63E1" w14:textId="77777777" w:rsidR="00164CE9" w:rsidRDefault="00164CE9">
      <w:pPr>
        <w:rPr>
          <w:rFonts w:hint="eastAsia"/>
        </w:rPr>
      </w:pPr>
    </w:p>
    <w:p w14:paraId="6C2FA7A3" w14:textId="77777777" w:rsidR="00164CE9" w:rsidRDefault="00164CE9">
      <w:pPr>
        <w:rPr>
          <w:rFonts w:hint="eastAsia"/>
        </w:rPr>
      </w:pPr>
      <w:r>
        <w:rPr>
          <w:rFonts w:hint="eastAsia"/>
        </w:rPr>
        <w:t>竞争与争夺</w:t>
      </w:r>
    </w:p>
    <w:p w14:paraId="45622A7B" w14:textId="77777777" w:rsidR="00164CE9" w:rsidRDefault="00164CE9">
      <w:pPr>
        <w:rPr>
          <w:rFonts w:hint="eastAsia"/>
        </w:rPr>
      </w:pPr>
      <w:r>
        <w:rPr>
          <w:rFonts w:hint="eastAsia"/>
        </w:rPr>
        <w:t>“竞争”（jìng zhēng）是指个体或团体之间为了某个目标而相互较量的过程。在现代社会中，无论是职场还是学术领域，竞争无处不在。它推动着个人不断进步，企业不断创新，是社会发展的动力之一。“争夺”（duō zhēng）则更强调对有限资源的激烈抢夺，这种行为往往伴随着一定的冲突和对抗。</w:t>
      </w:r>
    </w:p>
    <w:p w14:paraId="65EC49B3" w14:textId="77777777" w:rsidR="00164CE9" w:rsidRDefault="00164CE9">
      <w:pPr>
        <w:rPr>
          <w:rFonts w:hint="eastAsia"/>
        </w:rPr>
      </w:pPr>
    </w:p>
    <w:p w14:paraId="4E94E046" w14:textId="77777777" w:rsidR="00164CE9" w:rsidRDefault="00164CE9">
      <w:pPr>
        <w:rPr>
          <w:rFonts w:hint="eastAsia"/>
        </w:rPr>
      </w:pPr>
      <w:r>
        <w:rPr>
          <w:rFonts w:hint="eastAsia"/>
        </w:rPr>
        <w:t>争论与争执</w:t>
      </w:r>
    </w:p>
    <w:p w14:paraId="250A8BE3" w14:textId="77777777" w:rsidR="00164CE9" w:rsidRDefault="00164CE9">
      <w:pPr>
        <w:rPr>
          <w:rFonts w:hint="eastAsia"/>
        </w:rPr>
      </w:pPr>
      <w:r>
        <w:rPr>
          <w:rFonts w:hint="eastAsia"/>
        </w:rPr>
        <w:t>“争论”（zhēng lùn）通常指双方或多方因观点不同而进行的讨论和辩论。健康的争论能够促进思想的碰撞，激发新的见解，但过度的争论可能会演变成“争执”（zhēng zhí），即情绪化的争吵，这不仅无助于问题的解决，反而可能破坏人际关系。</w:t>
      </w:r>
    </w:p>
    <w:p w14:paraId="0191FB2D" w14:textId="77777777" w:rsidR="00164CE9" w:rsidRDefault="00164CE9">
      <w:pPr>
        <w:rPr>
          <w:rFonts w:hint="eastAsia"/>
        </w:rPr>
      </w:pPr>
    </w:p>
    <w:p w14:paraId="1D53D4C8" w14:textId="77777777" w:rsidR="00164CE9" w:rsidRDefault="00164CE9">
      <w:pPr>
        <w:rPr>
          <w:rFonts w:hint="eastAsia"/>
        </w:rPr>
      </w:pPr>
      <w:r>
        <w:rPr>
          <w:rFonts w:hint="eastAsia"/>
        </w:rPr>
        <w:t>争取与争气</w:t>
      </w:r>
    </w:p>
    <w:p w14:paraId="2841FAD4" w14:textId="77777777" w:rsidR="00164CE9" w:rsidRDefault="00164CE9">
      <w:pPr>
        <w:rPr>
          <w:rFonts w:hint="eastAsia"/>
        </w:rPr>
      </w:pPr>
      <w:r>
        <w:rPr>
          <w:rFonts w:hint="eastAsia"/>
        </w:rPr>
        <w:t>“争取”（zhēng qǔ）意味着通过努力来达到自己的目的或获取应有的权益，是一种积极向上的行为态度。“争气”（zhēng qì）则是指不被困难打倒，通过自身努力证明自己，为自己赢得尊重和荣誉，体现了坚韧不拔的精神面貌。</w:t>
      </w:r>
    </w:p>
    <w:p w14:paraId="6FA6C534" w14:textId="77777777" w:rsidR="00164CE9" w:rsidRDefault="00164CE9">
      <w:pPr>
        <w:rPr>
          <w:rFonts w:hint="eastAsia"/>
        </w:rPr>
      </w:pPr>
    </w:p>
    <w:p w14:paraId="4BABFBD8" w14:textId="77777777" w:rsidR="00164CE9" w:rsidRDefault="00164CE9">
      <w:pPr>
        <w:rPr>
          <w:rFonts w:hint="eastAsia"/>
        </w:rPr>
      </w:pPr>
      <w:r>
        <w:rPr>
          <w:rFonts w:hint="eastAsia"/>
        </w:rPr>
        <w:t>最后的总结</w:t>
      </w:r>
    </w:p>
    <w:p w14:paraId="56C8A368" w14:textId="77777777" w:rsidR="00164CE9" w:rsidRDefault="00164CE9">
      <w:pPr>
        <w:rPr>
          <w:rFonts w:hint="eastAsia"/>
        </w:rPr>
      </w:pPr>
      <w:r>
        <w:rPr>
          <w:rFonts w:hint="eastAsia"/>
        </w:rPr>
        <w:t>通过对“争”的拼音词语的探讨，我们可以看到，“争”不仅仅是一个简单的动作或者状态，它背后蕴含的是人类对于更好生活的追求以及面对挑战时的态度。无论是正面的竞争精神，还是需要谨慎对待的争执，都在不断地塑造着我们的社会和个人的成长。因此，在日常生活中，了解并恰当地运用这些与“争”相关的词汇，不仅能帮助我们更好地表达自我，也能让我们更加深刻地理解人与人之间的互动关系。</w:t>
      </w:r>
    </w:p>
    <w:p w14:paraId="0F981F01" w14:textId="77777777" w:rsidR="00164CE9" w:rsidRDefault="00164CE9">
      <w:pPr>
        <w:rPr>
          <w:rFonts w:hint="eastAsia"/>
        </w:rPr>
      </w:pPr>
    </w:p>
    <w:p w14:paraId="057834BF" w14:textId="77777777" w:rsidR="00164CE9" w:rsidRDefault="00164CE9">
      <w:pPr>
        <w:rPr>
          <w:rFonts w:hint="eastAsia"/>
        </w:rPr>
      </w:pPr>
    </w:p>
    <w:p w14:paraId="71DF456B" w14:textId="77777777" w:rsidR="00164CE9" w:rsidRDefault="00164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4EA91" w14:textId="6F8C3BCE" w:rsidR="000E19C9" w:rsidRDefault="000E19C9"/>
    <w:sectPr w:rsidR="000E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C9"/>
    <w:rsid w:val="000E19C9"/>
    <w:rsid w:val="00164C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4648D-7603-40D4-B7FB-CC65E0B1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