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0D61" w14:textId="77777777" w:rsidR="001C7CE8" w:rsidRDefault="001C7CE8">
      <w:pPr>
        <w:rPr>
          <w:rFonts w:hint="eastAsia"/>
        </w:rPr>
      </w:pPr>
      <w:r>
        <w:rPr>
          <w:rFonts w:hint="eastAsia"/>
        </w:rPr>
        <w:t>争查字典查什么的拼音</w:t>
      </w:r>
    </w:p>
    <w:p w14:paraId="4EC9CA3E" w14:textId="77777777" w:rsidR="001C7CE8" w:rsidRDefault="001C7CE8">
      <w:pPr>
        <w:rPr>
          <w:rFonts w:hint="eastAsia"/>
        </w:rPr>
      </w:pPr>
      <w:r>
        <w:rPr>
          <w:rFonts w:hint="eastAsia"/>
        </w:rPr>
        <w:t>在汉语学习和日常使用中，字典是不可或缺的工具。对于很多人来说，字典不仅仅是为了查找生僻字的读音，更是理解汉字、词语含义及其用法的重要资源。当提到“争查字典查什么的拼音”时，我们实际上是在探讨人们在遇到不确定或不熟悉的词汇时，如何利用字典来确定正确的发音。</w:t>
      </w:r>
    </w:p>
    <w:p w14:paraId="475D377A" w14:textId="77777777" w:rsidR="001C7CE8" w:rsidRDefault="001C7CE8">
      <w:pPr>
        <w:rPr>
          <w:rFonts w:hint="eastAsia"/>
        </w:rPr>
      </w:pPr>
    </w:p>
    <w:p w14:paraId="753416D8" w14:textId="77777777" w:rsidR="001C7CE8" w:rsidRDefault="001C7CE8">
      <w:pPr>
        <w:rPr>
          <w:rFonts w:hint="eastAsia"/>
        </w:rPr>
      </w:pPr>
      <w:r>
        <w:rPr>
          <w:rFonts w:hint="eastAsia"/>
        </w:rPr>
        <w:t>拼音的重要性</w:t>
      </w:r>
    </w:p>
    <w:p w14:paraId="3BB90D9F" w14:textId="77777777" w:rsidR="001C7CE8" w:rsidRDefault="001C7CE8">
      <w:pPr>
        <w:rPr>
          <w:rFonts w:hint="eastAsia"/>
        </w:rPr>
      </w:pPr>
      <w:r>
        <w:rPr>
          <w:rFonts w:hint="eastAsia"/>
        </w:rPr>
        <w:t>拼音是现代汉语普通话的音节符号系统，它对于汉语的学习者来说至关重要。无论是初学者还是已经掌握一定汉语水平的人士，正确地知道一个字的拼音可以帮助他们更好地理解和交流。例如，在口语表达中，准确的发音可以避免误解；在书面写作中，正确的拼音标注有助于读者正确朗读文本。对于儿童教育而言，拼音是识字教育的重要组成部分，它帮助孩子们更快地记住汉字，并建立起汉字与发音之间的联系。</w:t>
      </w:r>
    </w:p>
    <w:p w14:paraId="203F65A7" w14:textId="77777777" w:rsidR="001C7CE8" w:rsidRDefault="001C7CE8">
      <w:pPr>
        <w:rPr>
          <w:rFonts w:hint="eastAsia"/>
        </w:rPr>
      </w:pPr>
    </w:p>
    <w:p w14:paraId="0DF36283" w14:textId="77777777" w:rsidR="001C7CE8" w:rsidRDefault="001C7CE8">
      <w:pPr>
        <w:rPr>
          <w:rFonts w:hint="eastAsia"/>
        </w:rPr>
      </w:pPr>
      <w:r>
        <w:rPr>
          <w:rFonts w:hint="eastAsia"/>
        </w:rPr>
        <w:t>字典中的拼音查询</w:t>
      </w:r>
    </w:p>
    <w:p w14:paraId="76693DF7" w14:textId="77777777" w:rsidR="001C7CE8" w:rsidRDefault="001C7CE8">
      <w:pPr>
        <w:rPr>
          <w:rFonts w:hint="eastAsia"/>
        </w:rPr>
      </w:pPr>
      <w:r>
        <w:rPr>
          <w:rFonts w:hint="eastAsia"/>
        </w:rPr>
        <w:t>当我们翻开一本纸质版的汉语字典，或者打开一个在线字典网站时，首先映入眼帘的是按照拼音顺序排列的索引。用户可以通过这个索引来快速定位到想要查询的汉字或词语。如果不知道某个字的确切拼音，还可以通过部首检字表或是笔画数来进行查找。对于一些多音字，字典通常会在条目下列出所有可能的读音，并附上相应的释义和例句，以帮助使用者区分不同语境下的正确发音。</w:t>
      </w:r>
    </w:p>
    <w:p w14:paraId="12644486" w14:textId="77777777" w:rsidR="001C7CE8" w:rsidRDefault="001C7CE8">
      <w:pPr>
        <w:rPr>
          <w:rFonts w:hint="eastAsia"/>
        </w:rPr>
      </w:pPr>
    </w:p>
    <w:p w14:paraId="062E80FE" w14:textId="77777777" w:rsidR="001C7CE8" w:rsidRDefault="001C7CE8">
      <w:pPr>
        <w:rPr>
          <w:rFonts w:hint="eastAsia"/>
        </w:rPr>
      </w:pPr>
      <w:r>
        <w:rPr>
          <w:rFonts w:hint="eastAsia"/>
        </w:rPr>
        <w:t>争查的意义</w:t>
      </w:r>
    </w:p>
    <w:p w14:paraId="345850E1" w14:textId="77777777" w:rsidR="001C7CE8" w:rsidRDefault="001C7CE8">
      <w:pPr>
        <w:rPr>
          <w:rFonts w:hint="eastAsia"/>
        </w:rPr>
      </w:pPr>
      <w:r>
        <w:rPr>
          <w:rFonts w:hint="eastAsia"/>
        </w:rPr>
        <w:t>“争查”一词反映了人们对正确知识的追求精神。在信息爆炸的时代背景下，每个人都在不断地学习新事物，而字典作为权威的知识来源之一，自然成为了人们解决疑惑的好帮手。“争查”也体现了对语言文化的尊重，因为只有掌握了正确的发音，才能更深入地理解汉语背后的文化内涵。同时，这也是一种自我提升的表现，通过不断探索未知领域，个人的语言能力和文化素养都能够得到显著提高。</w:t>
      </w:r>
    </w:p>
    <w:p w14:paraId="61259A7F" w14:textId="77777777" w:rsidR="001C7CE8" w:rsidRDefault="001C7CE8">
      <w:pPr>
        <w:rPr>
          <w:rFonts w:hint="eastAsia"/>
        </w:rPr>
      </w:pPr>
    </w:p>
    <w:p w14:paraId="228FB689" w14:textId="77777777" w:rsidR="001C7CE8" w:rsidRDefault="001C7CE8">
      <w:pPr>
        <w:rPr>
          <w:rFonts w:hint="eastAsia"/>
        </w:rPr>
      </w:pPr>
      <w:r>
        <w:rPr>
          <w:rFonts w:hint="eastAsia"/>
        </w:rPr>
        <w:t>最后的总结</w:t>
      </w:r>
    </w:p>
    <w:p w14:paraId="6BF7BC0E" w14:textId="77777777" w:rsidR="001C7CE8" w:rsidRDefault="001C7CE8">
      <w:pPr>
        <w:rPr>
          <w:rFonts w:hint="eastAsia"/>
        </w:rPr>
      </w:pPr>
      <w:r>
        <w:rPr>
          <w:rFonts w:hint="eastAsia"/>
        </w:rPr>
        <w:t>“争查字典查什么的拼音”不仅仅是一个简单的动作，它代表了人们对知识的渴望以及对语言文化的热爱。在这个过程中，我们不仅学到了具体的拼音和词汇，更重要的是培养了一种严谨认真的学习态度。无论是在学校里还是日常生活中，善于利用字典这样的工具书，将有助于我们更加自信地面对各种挑战。</w:t>
      </w:r>
    </w:p>
    <w:p w14:paraId="18DE4492" w14:textId="77777777" w:rsidR="001C7CE8" w:rsidRDefault="001C7CE8">
      <w:pPr>
        <w:rPr>
          <w:rFonts w:hint="eastAsia"/>
        </w:rPr>
      </w:pPr>
    </w:p>
    <w:p w14:paraId="726B6C9D" w14:textId="77777777" w:rsidR="001C7CE8" w:rsidRDefault="001C7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0691D" w14:textId="21F94226" w:rsidR="004A7E27" w:rsidRDefault="004A7E27"/>
    <w:sectPr w:rsidR="004A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7"/>
    <w:rsid w:val="001C7CE8"/>
    <w:rsid w:val="004A7E2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A9489-80DD-4176-BEA8-42C5E581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