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C09E5" w14:textId="77777777" w:rsidR="008D5F36" w:rsidRDefault="008D5F36">
      <w:pPr>
        <w:rPr>
          <w:rFonts w:hint="eastAsia"/>
        </w:rPr>
      </w:pPr>
      <w:r>
        <w:rPr>
          <w:rFonts w:hint="eastAsia"/>
        </w:rPr>
        <w:t>争是多音字组词与的拼音</w:t>
      </w:r>
    </w:p>
    <w:p w14:paraId="39EED7ED" w14:textId="77777777" w:rsidR="008D5F36" w:rsidRDefault="008D5F36">
      <w:pPr>
        <w:rPr>
          <w:rFonts w:hint="eastAsia"/>
        </w:rPr>
      </w:pPr>
      <w:r>
        <w:rPr>
          <w:rFonts w:hint="eastAsia"/>
        </w:rPr>
        <w:t>汉字“争”是一个常见的多音字，在汉语中具有丰富的意义和广泛的使用场景。根据《现代汉语词典》，“争”主要拥有两个读音：zhēng和zhèng，这两个读音分别适用于不同的语境和词汇组合之中。</w:t>
      </w:r>
    </w:p>
    <w:p w14:paraId="61937AB9" w14:textId="77777777" w:rsidR="008D5F36" w:rsidRDefault="008D5F36">
      <w:pPr>
        <w:rPr>
          <w:rFonts w:hint="eastAsia"/>
        </w:rPr>
      </w:pPr>
    </w:p>
    <w:p w14:paraId="05326FBD" w14:textId="77777777" w:rsidR="008D5F36" w:rsidRDefault="008D5F36">
      <w:pPr>
        <w:rPr>
          <w:rFonts w:hint="eastAsia"/>
        </w:rPr>
      </w:pPr>
      <w:r>
        <w:rPr>
          <w:rFonts w:hint="eastAsia"/>
        </w:rPr>
        <w:t>读音zhēng及其应用</w:t>
      </w:r>
    </w:p>
    <w:p w14:paraId="7A49B8F0" w14:textId="77777777" w:rsidR="008D5F36" w:rsidRDefault="008D5F36">
      <w:pPr>
        <w:rPr>
          <w:rFonts w:hint="eastAsia"/>
        </w:rPr>
      </w:pPr>
      <w:r>
        <w:rPr>
          <w:rFonts w:hint="eastAsia"/>
        </w:rPr>
        <w:t>当“争”读作zhēng时，它通常表示争夺、竞争或者争论的意思。例如，“竞争”（jìngzhēng），指的是为了达到某种目标而彼此较量；“争夺”（duōzhēng）则指通过各种手段去争取某物或某个位置。“争气”（zhēngqì）表达了不甘落后，力求上进的精神状态。这些用法都体现了“争”的动态性和活力。</w:t>
      </w:r>
    </w:p>
    <w:p w14:paraId="79689FB9" w14:textId="77777777" w:rsidR="008D5F36" w:rsidRDefault="008D5F36">
      <w:pPr>
        <w:rPr>
          <w:rFonts w:hint="eastAsia"/>
        </w:rPr>
      </w:pPr>
    </w:p>
    <w:p w14:paraId="36E28E83" w14:textId="77777777" w:rsidR="008D5F36" w:rsidRDefault="008D5F36">
      <w:pPr>
        <w:rPr>
          <w:rFonts w:hint="eastAsia"/>
        </w:rPr>
      </w:pPr>
      <w:r>
        <w:rPr>
          <w:rFonts w:hint="eastAsia"/>
        </w:rPr>
        <w:t>读音zhèng及其特殊含义</w:t>
      </w:r>
    </w:p>
    <w:p w14:paraId="1342AD63" w14:textId="77777777" w:rsidR="008D5F36" w:rsidRDefault="008D5F36">
      <w:pPr>
        <w:rPr>
          <w:rFonts w:hint="eastAsia"/>
        </w:rPr>
      </w:pPr>
      <w:r>
        <w:rPr>
          <w:rFonts w:hint="eastAsia"/>
        </w:rPr>
        <w:t>相比之下，“争”作为zhèng这个读音较为少见，但同样具有其独特的重要性。在古文中，“争”有时被读作zhèng，意为“正直”或“纠正”。例如，“争讼”（zhèngsòng）中的“争”，就是取其纠正错误之意，即通过法律途径解决争议，寻求公正。虽然这种用法在现代汉语中不常见，但它反映了汉字文化的深厚底蕴。</w:t>
      </w:r>
    </w:p>
    <w:p w14:paraId="79C61558" w14:textId="77777777" w:rsidR="008D5F36" w:rsidRDefault="008D5F36">
      <w:pPr>
        <w:rPr>
          <w:rFonts w:hint="eastAsia"/>
        </w:rPr>
      </w:pPr>
    </w:p>
    <w:p w14:paraId="5B6B0858" w14:textId="77777777" w:rsidR="008D5F36" w:rsidRDefault="008D5F36">
      <w:pPr>
        <w:rPr>
          <w:rFonts w:hint="eastAsia"/>
        </w:rPr>
      </w:pPr>
      <w:r>
        <w:rPr>
          <w:rFonts w:hint="eastAsia"/>
        </w:rPr>
        <w:t>多音字的学习价值</w:t>
      </w:r>
    </w:p>
    <w:p w14:paraId="249EA7A3" w14:textId="77777777" w:rsidR="008D5F36" w:rsidRDefault="008D5F36">
      <w:pPr>
        <w:rPr>
          <w:rFonts w:hint="eastAsia"/>
        </w:rPr>
      </w:pPr>
      <w:r>
        <w:rPr>
          <w:rFonts w:hint="eastAsia"/>
        </w:rPr>
        <w:t>学习像“争”这样的多音字不仅能够帮助我们更准确地理解和使用汉语，还能让我们深入探索汉语词汇背后的文化内涵。每个读音所承载的意义都是汉语文化的一个缩影，它们共同编织成了丰富多彩的语言画卷。通过对多音字的学习，我们可以更好地掌握汉语的精髓，提升语言表达能力。</w:t>
      </w:r>
    </w:p>
    <w:p w14:paraId="760F0DA8" w14:textId="77777777" w:rsidR="008D5F36" w:rsidRDefault="008D5F36">
      <w:pPr>
        <w:rPr>
          <w:rFonts w:hint="eastAsia"/>
        </w:rPr>
      </w:pPr>
    </w:p>
    <w:p w14:paraId="2587CC79" w14:textId="77777777" w:rsidR="008D5F36" w:rsidRDefault="008D5F36">
      <w:pPr>
        <w:rPr>
          <w:rFonts w:hint="eastAsia"/>
        </w:rPr>
      </w:pPr>
      <w:r>
        <w:rPr>
          <w:rFonts w:hint="eastAsia"/>
        </w:rPr>
        <w:t>最后的总结</w:t>
      </w:r>
    </w:p>
    <w:p w14:paraId="7BDB5F6D" w14:textId="77777777" w:rsidR="008D5F36" w:rsidRDefault="008D5F36">
      <w:pPr>
        <w:rPr>
          <w:rFonts w:hint="eastAsia"/>
        </w:rPr>
      </w:pPr>
      <w:r>
        <w:rPr>
          <w:rFonts w:hint="eastAsia"/>
        </w:rPr>
        <w:t>“争”作为一个多音字，无论是在现代汉语还是古代文献中都扮演着重要角色。通过了解其不同读音及其对应的含义，我们不仅能增进对汉语的理解，也能感受到中华文化的博大精深。希望每位汉语学习者都能从中学到更多知识，并将之运用到日常交流当中。</w:t>
      </w:r>
    </w:p>
    <w:p w14:paraId="62178192" w14:textId="77777777" w:rsidR="008D5F36" w:rsidRDefault="008D5F36">
      <w:pPr>
        <w:rPr>
          <w:rFonts w:hint="eastAsia"/>
        </w:rPr>
      </w:pPr>
    </w:p>
    <w:p w14:paraId="3CA07E55" w14:textId="77777777" w:rsidR="008D5F36" w:rsidRDefault="008D5F36">
      <w:pPr>
        <w:rPr>
          <w:rFonts w:hint="eastAsia"/>
        </w:rPr>
      </w:pPr>
    </w:p>
    <w:p w14:paraId="5867B486" w14:textId="77777777" w:rsidR="008D5F36" w:rsidRDefault="008D5F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BF28D3" w14:textId="741B5A64" w:rsidR="00E33B62" w:rsidRDefault="00E33B62"/>
    <w:sectPr w:rsidR="00E33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62"/>
    <w:rsid w:val="007574E7"/>
    <w:rsid w:val="008D5F36"/>
    <w:rsid w:val="00E3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0771B8-5BB8-4A9C-A5A4-75BAAD3B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B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B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B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B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B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B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B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B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B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B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B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3B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B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B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B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B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B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B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B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B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B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B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3B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