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46952" w14:textId="77777777" w:rsidR="005208EB" w:rsidRDefault="005208EB">
      <w:pPr>
        <w:rPr>
          <w:rFonts w:hint="eastAsia"/>
        </w:rPr>
      </w:pPr>
      <w:r>
        <w:rPr>
          <w:rFonts w:hint="eastAsia"/>
        </w:rPr>
        <w:t>书柜的拼音是什么</w:t>
      </w:r>
    </w:p>
    <w:p w14:paraId="0C499DFE" w14:textId="77777777" w:rsidR="005208EB" w:rsidRDefault="005208EB">
      <w:pPr>
        <w:rPr>
          <w:rFonts w:hint="eastAsia"/>
        </w:rPr>
      </w:pPr>
      <w:r>
        <w:rPr>
          <w:rFonts w:hint="eastAsia"/>
        </w:rPr>
        <w:t>在日常生活和学习中，我们经常会遇到一些汉字需要了解其对应的拼音。对于“书柜”这个词来说，它的拼音是“shū guì”。其中，“书”的拼音是“shū”，而“柜”的拼音则是“guì”。这两个字的组合构成了一个常见的家具名称，用于指代放置书籍的柜子。</w:t>
      </w:r>
    </w:p>
    <w:p w14:paraId="2641DEEF" w14:textId="77777777" w:rsidR="005208EB" w:rsidRDefault="005208EB">
      <w:pPr>
        <w:rPr>
          <w:rFonts w:hint="eastAsia"/>
        </w:rPr>
      </w:pPr>
    </w:p>
    <w:p w14:paraId="7F18392C" w14:textId="77777777" w:rsidR="005208EB" w:rsidRDefault="005208EB">
      <w:pPr>
        <w:rPr>
          <w:rFonts w:hint="eastAsia"/>
        </w:rPr>
      </w:pPr>
      <w:r>
        <w:rPr>
          <w:rFonts w:hint="eastAsia"/>
        </w:rPr>
        <w:t>书柜的历史与演变</w:t>
      </w:r>
    </w:p>
    <w:p w14:paraId="3B7DF07D" w14:textId="77777777" w:rsidR="005208EB" w:rsidRDefault="005208EB">
      <w:pPr>
        <w:rPr>
          <w:rFonts w:hint="eastAsia"/>
        </w:rPr>
      </w:pPr>
      <w:r>
        <w:rPr>
          <w:rFonts w:hint="eastAsia"/>
        </w:rPr>
        <w:t>书柜作为一种储物家具，有着悠久的历史。它最早可以追溯到古代文明时期，当时的人们为了保存珍贵的卷轴和手稿，开始制作专门的架子或箱子来存放这些宝贵的资料。随着时间的发展，书柜的形式也从简单的木制框架演变成了更为复杂精致的设计，不仅注重实用性，还强调美观性和装饰效果。</w:t>
      </w:r>
    </w:p>
    <w:p w14:paraId="6620B586" w14:textId="77777777" w:rsidR="005208EB" w:rsidRDefault="005208EB">
      <w:pPr>
        <w:rPr>
          <w:rFonts w:hint="eastAsia"/>
        </w:rPr>
      </w:pPr>
    </w:p>
    <w:p w14:paraId="3BA8BCBF" w14:textId="77777777" w:rsidR="005208EB" w:rsidRDefault="005208EB">
      <w:pPr>
        <w:rPr>
          <w:rFonts w:hint="eastAsia"/>
        </w:rPr>
      </w:pPr>
      <w:r>
        <w:rPr>
          <w:rFonts w:hint="eastAsia"/>
        </w:rPr>
        <w:t>现代书柜的功能与设计</w:t>
      </w:r>
    </w:p>
    <w:p w14:paraId="4C957413" w14:textId="77777777" w:rsidR="005208EB" w:rsidRDefault="005208EB">
      <w:pPr>
        <w:rPr>
          <w:rFonts w:hint="eastAsia"/>
        </w:rPr>
      </w:pPr>
      <w:r>
        <w:rPr>
          <w:rFonts w:hint="eastAsia"/>
        </w:rPr>
        <w:t>进入现代社会，书柜不仅是用来存放书籍的工具，更成为了家居装饰的重要元素之一。现代书柜的设计多种多样，既有传统的实木款式，也有采用玻璃、金属等新材料制成的产品。随着科技的进步，智能书柜也开始出现，它们配备了电子标签、自动检索系统等功能，极大地方便了人们的阅读生活。</w:t>
      </w:r>
    </w:p>
    <w:p w14:paraId="475F130B" w14:textId="77777777" w:rsidR="005208EB" w:rsidRDefault="005208EB">
      <w:pPr>
        <w:rPr>
          <w:rFonts w:hint="eastAsia"/>
        </w:rPr>
      </w:pPr>
    </w:p>
    <w:p w14:paraId="7B90CD16" w14:textId="77777777" w:rsidR="005208EB" w:rsidRDefault="005208EB">
      <w:pPr>
        <w:rPr>
          <w:rFonts w:hint="eastAsia"/>
        </w:rPr>
      </w:pPr>
      <w:r>
        <w:rPr>
          <w:rFonts w:hint="eastAsia"/>
        </w:rPr>
        <w:t>如何选择适合自己的书柜</w:t>
      </w:r>
    </w:p>
    <w:p w14:paraId="46E13464" w14:textId="77777777" w:rsidR="005208EB" w:rsidRDefault="005208EB">
      <w:pPr>
        <w:rPr>
          <w:rFonts w:hint="eastAsia"/>
        </w:rPr>
      </w:pPr>
      <w:r>
        <w:rPr>
          <w:rFonts w:hint="eastAsia"/>
        </w:rPr>
        <w:t>面对市场上琳琅满目的书柜产品，如何挑选出最适合自己的那一款呢？要考虑书柜的尺寸是否与房间空间相匹配；根据个人喜好选择风格和材质；不要忽视书柜的质量和耐用性。一个好的书柜不仅能为家庭增添一份文化气息，还能长久地陪伴着你度过无数个读书时光。</w:t>
      </w:r>
    </w:p>
    <w:p w14:paraId="4A2D0C2F" w14:textId="77777777" w:rsidR="005208EB" w:rsidRDefault="005208EB">
      <w:pPr>
        <w:rPr>
          <w:rFonts w:hint="eastAsia"/>
        </w:rPr>
      </w:pPr>
    </w:p>
    <w:p w14:paraId="587F028D" w14:textId="77777777" w:rsidR="005208EB" w:rsidRDefault="005208EB">
      <w:pPr>
        <w:rPr>
          <w:rFonts w:hint="eastAsia"/>
        </w:rPr>
      </w:pPr>
      <w:r>
        <w:rPr>
          <w:rFonts w:hint="eastAsia"/>
        </w:rPr>
        <w:t>书柜的文化象征意义</w:t>
      </w:r>
    </w:p>
    <w:p w14:paraId="3F2CA060" w14:textId="77777777" w:rsidR="005208EB" w:rsidRDefault="005208EB">
      <w:pPr>
        <w:rPr>
          <w:rFonts w:hint="eastAsia"/>
        </w:rPr>
      </w:pPr>
      <w:r>
        <w:rPr>
          <w:rFonts w:hint="eastAsia"/>
        </w:rPr>
        <w:t>书柜不仅仅是一件家具，它往往承载着深厚的文化意义。在一个家庭中，书柜的存在象征着主人对知识的尊重和追求。同时，书柜也是文化交流的一个重要载体，通过展示不同类型的书籍，它可以促进家庭成员之间的思想交流，甚至成为连接不同时空文化的桥梁。</w:t>
      </w:r>
    </w:p>
    <w:p w14:paraId="687B288B" w14:textId="77777777" w:rsidR="005208EB" w:rsidRDefault="005208EB">
      <w:pPr>
        <w:rPr>
          <w:rFonts w:hint="eastAsia"/>
        </w:rPr>
      </w:pPr>
    </w:p>
    <w:p w14:paraId="44BA6386" w14:textId="77777777" w:rsidR="005208EB" w:rsidRDefault="005208EB">
      <w:pPr>
        <w:rPr>
          <w:rFonts w:hint="eastAsia"/>
        </w:rPr>
      </w:pPr>
    </w:p>
    <w:p w14:paraId="4907C369" w14:textId="77777777" w:rsidR="005208EB" w:rsidRDefault="005208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B2D2EE" w14:textId="3D88ED63" w:rsidR="00001226" w:rsidRDefault="00001226"/>
    <w:sectPr w:rsidR="00001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226"/>
    <w:rsid w:val="00001226"/>
    <w:rsid w:val="005208E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EE313-2621-4E70-AC07-9D4009D3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