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18C7" w14:textId="77777777" w:rsidR="002D6C09" w:rsidRDefault="002D6C09">
      <w:pPr>
        <w:rPr>
          <w:rFonts w:hint="eastAsia"/>
        </w:rPr>
      </w:pPr>
      <w:r>
        <w:rPr>
          <w:rFonts w:hint="eastAsia"/>
        </w:rPr>
        <w:t>乛的拼音和注音</w:t>
      </w:r>
    </w:p>
    <w:p w14:paraId="2359FCBB" w14:textId="77777777" w:rsidR="002D6C09" w:rsidRDefault="002D6C09">
      <w:pPr>
        <w:rPr>
          <w:rFonts w:hint="eastAsia"/>
        </w:rPr>
      </w:pPr>
      <w:r>
        <w:rPr>
          <w:rFonts w:hint="eastAsia"/>
        </w:rPr>
        <w:t>在汉字的学习过程中，了解每个字的构成、发音以及意义都是至关重要的。今天，我们将深入探讨一个比较特殊的汉字部首——“乛”。这个部首在现代汉语中并不单独成字，但它作为其他汉字的一部分，对于理解这些汉字的意义和书写有着不可或缺的作用。</w:t>
      </w:r>
    </w:p>
    <w:p w14:paraId="3E51E24B" w14:textId="77777777" w:rsidR="002D6C09" w:rsidRDefault="002D6C09">
      <w:pPr>
        <w:rPr>
          <w:rFonts w:hint="eastAsia"/>
        </w:rPr>
      </w:pPr>
    </w:p>
    <w:p w14:paraId="04BB3D8D" w14:textId="77777777" w:rsidR="002D6C09" w:rsidRDefault="002D6C09">
      <w:pPr>
        <w:rPr>
          <w:rFonts w:hint="eastAsia"/>
        </w:rPr>
      </w:pPr>
      <w:r>
        <w:rPr>
          <w:rFonts w:hint="eastAsia"/>
        </w:rPr>
        <w:t>乛的基本信息</w:t>
      </w:r>
    </w:p>
    <w:p w14:paraId="161467CA" w14:textId="77777777" w:rsidR="002D6C09" w:rsidRDefault="002D6C09">
      <w:pPr>
        <w:rPr>
          <w:rFonts w:hint="eastAsia"/>
        </w:rPr>
      </w:pPr>
      <w:r>
        <w:rPr>
          <w:rFonts w:hint="eastAsia"/>
        </w:rPr>
        <w:t>“乛”的拼音是“yǐ”，在注音符号中对应的是“ㄧˇ”。虽然它本身不是一个独立的汉字，但作为偏旁部首时，往往会给整个字带来一定的意义指向或提示。例如，在一些表示器物或者动作的汉字中，可以看到“乛”部的存在。值得注意的是，“乛”有时也会被写作“乙”，特别是在书法作品中，这两个部首可以互换使用，尽管它们在形状上可能略有不同。</w:t>
      </w:r>
    </w:p>
    <w:p w14:paraId="19FFFCB7" w14:textId="77777777" w:rsidR="002D6C09" w:rsidRDefault="002D6C09">
      <w:pPr>
        <w:rPr>
          <w:rFonts w:hint="eastAsia"/>
        </w:rPr>
      </w:pPr>
    </w:p>
    <w:p w14:paraId="5CCE74FB" w14:textId="77777777" w:rsidR="002D6C09" w:rsidRDefault="002D6C09">
      <w:pPr>
        <w:rPr>
          <w:rFonts w:hint="eastAsia"/>
        </w:rPr>
      </w:pPr>
      <w:r>
        <w:rPr>
          <w:rFonts w:hint="eastAsia"/>
        </w:rPr>
        <w:t>包含“乛”的汉字示例</w:t>
      </w:r>
    </w:p>
    <w:p w14:paraId="4F17CEDE" w14:textId="77777777" w:rsidR="002D6C09" w:rsidRDefault="002D6C09">
      <w:pPr>
        <w:rPr>
          <w:rFonts w:hint="eastAsia"/>
        </w:rPr>
      </w:pPr>
      <w:r>
        <w:rPr>
          <w:rFonts w:hint="eastAsia"/>
        </w:rPr>
        <w:t>许多常用汉字包含了“乛”这个部首，比如“九”、“乞”等。以“九”为例，其拼音为“jiǔ”，是一个数字，但在古代文化中，九也有极数的含义，象征着极致或多数。另一个例子是“乞”，拼音为“qǐ”，意为请求给予，从字形上看，“人”下加一“乛”，仿佛人在低头恳求，生动形象地表达了这个字的意义。</w:t>
      </w:r>
    </w:p>
    <w:p w14:paraId="35D58626" w14:textId="77777777" w:rsidR="002D6C09" w:rsidRDefault="002D6C09">
      <w:pPr>
        <w:rPr>
          <w:rFonts w:hint="eastAsia"/>
        </w:rPr>
      </w:pPr>
    </w:p>
    <w:p w14:paraId="1035AD5D" w14:textId="77777777" w:rsidR="002D6C09" w:rsidRDefault="002D6C09">
      <w:pPr>
        <w:rPr>
          <w:rFonts w:hint="eastAsia"/>
        </w:rPr>
      </w:pPr>
      <w:r>
        <w:rPr>
          <w:rFonts w:hint="eastAsia"/>
        </w:rPr>
        <w:t>学习“乛”的重要性</w:t>
      </w:r>
    </w:p>
    <w:p w14:paraId="3379ABE2" w14:textId="77777777" w:rsidR="002D6C09" w:rsidRDefault="002D6C09">
      <w:pPr>
        <w:rPr>
          <w:rFonts w:hint="eastAsia"/>
        </w:rPr>
      </w:pPr>
      <w:r>
        <w:rPr>
          <w:rFonts w:hint="eastAsia"/>
        </w:rPr>
        <w:t>学习像“乛”这样的部首对于汉语学习者来说是非常有帮助的。一方面，它能够增强对汉字结构的理解，使得记忆更加容易；另一方面，通过了解这些部首背后的文化和历史背景，可以更深入地体会到汉字所蕴含的丰富文化内涵。掌握这些部首有助于提高阅读速度和准确性，因为它们常常能提供关于汉字读音或意义的重要线索。</w:t>
      </w:r>
    </w:p>
    <w:p w14:paraId="3C30D7B3" w14:textId="77777777" w:rsidR="002D6C09" w:rsidRDefault="002D6C09">
      <w:pPr>
        <w:rPr>
          <w:rFonts w:hint="eastAsia"/>
        </w:rPr>
      </w:pPr>
    </w:p>
    <w:p w14:paraId="146A55E3" w14:textId="77777777" w:rsidR="002D6C09" w:rsidRDefault="002D6C09">
      <w:pPr>
        <w:rPr>
          <w:rFonts w:hint="eastAsia"/>
        </w:rPr>
      </w:pPr>
      <w:r>
        <w:rPr>
          <w:rFonts w:hint="eastAsia"/>
        </w:rPr>
        <w:t>最后的总结</w:t>
      </w:r>
    </w:p>
    <w:p w14:paraId="5DF5C2B2" w14:textId="77777777" w:rsidR="002D6C09" w:rsidRDefault="002D6C09">
      <w:pPr>
        <w:rPr>
          <w:rFonts w:hint="eastAsia"/>
        </w:rPr>
      </w:pPr>
      <w:r>
        <w:rPr>
          <w:rFonts w:hint="eastAsia"/>
        </w:rPr>
        <w:t>“乛”虽然是一个小而不起眼的部首，但它在汉字中的作用却不容忽视。通过对它的学习，我们不仅能更好地理解和记忆含有这一部首的汉字，还能进一步探索汉字的奥秘，感受中华文化的博大精深。希望今天的介绍能让大家对“乛”有一个全新的认识，并激发起对汉字学习的兴趣。</w:t>
      </w:r>
    </w:p>
    <w:p w14:paraId="4BDF7767" w14:textId="77777777" w:rsidR="002D6C09" w:rsidRDefault="002D6C09">
      <w:pPr>
        <w:rPr>
          <w:rFonts w:hint="eastAsia"/>
        </w:rPr>
      </w:pPr>
    </w:p>
    <w:p w14:paraId="7FECADD7" w14:textId="77777777" w:rsidR="002D6C09" w:rsidRDefault="002D6C09">
      <w:pPr>
        <w:rPr>
          <w:rFonts w:hint="eastAsia"/>
        </w:rPr>
      </w:pPr>
    </w:p>
    <w:p w14:paraId="697FB6EA" w14:textId="77777777" w:rsidR="002D6C09" w:rsidRDefault="002D6C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90050" w14:textId="6FC4BC7B" w:rsidR="006B77AF" w:rsidRDefault="006B77AF"/>
    <w:sectPr w:rsidR="006B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AF"/>
    <w:rsid w:val="002D6C09"/>
    <w:rsid w:val="006B77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92B69-DA6A-4DC5-B2EF-6B40B57F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