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8176" w14:textId="77777777" w:rsidR="00137213" w:rsidRDefault="00137213">
      <w:pPr>
        <w:rPr>
          <w:rFonts w:hint="eastAsia"/>
        </w:rPr>
      </w:pPr>
      <w:r>
        <w:rPr>
          <w:rFonts w:hint="eastAsia"/>
        </w:rPr>
        <w:t>乛的拼音和基本字义</w:t>
      </w:r>
    </w:p>
    <w:p w14:paraId="3C12823E" w14:textId="77777777" w:rsidR="00137213" w:rsidRDefault="00137213">
      <w:pPr>
        <w:rPr>
          <w:rFonts w:hint="eastAsia"/>
        </w:rPr>
      </w:pPr>
      <w:r>
        <w:rPr>
          <w:rFonts w:hint="eastAsia"/>
        </w:rPr>
        <w:t>“乛”这个汉字部件，在汉语中并不单独成字，它常常作为构成复杂汉字的一部分出现。在现代汉语中，“乛”的拼音并没有一个固定的读音，因为它不是一个独立使用的汉字。但是，根据其在不同汉字中的位置和作用，我们可以推测出它可能带有的发音倾向。例如，在一些包含“乛”部首的汉字中，它的存在可能会对整个字的发音产生微妙的影响，但这并非是绝对的规律。</w:t>
      </w:r>
    </w:p>
    <w:p w14:paraId="0AA18E42" w14:textId="77777777" w:rsidR="00137213" w:rsidRDefault="00137213">
      <w:pPr>
        <w:rPr>
          <w:rFonts w:hint="eastAsia"/>
        </w:rPr>
      </w:pPr>
    </w:p>
    <w:p w14:paraId="5EA7BE96" w14:textId="77777777" w:rsidR="00137213" w:rsidRDefault="00137213">
      <w:pPr>
        <w:rPr>
          <w:rFonts w:hint="eastAsia"/>
        </w:rPr>
      </w:pPr>
      <w:r>
        <w:rPr>
          <w:rFonts w:hint="eastAsia"/>
        </w:rPr>
        <w:t>作为部首的角色</w:t>
      </w:r>
    </w:p>
    <w:p w14:paraId="362AA0FE" w14:textId="77777777" w:rsidR="00137213" w:rsidRDefault="00137213">
      <w:pPr>
        <w:rPr>
          <w:rFonts w:hint="eastAsia"/>
        </w:rPr>
      </w:pPr>
      <w:r>
        <w:rPr>
          <w:rFonts w:hint="eastAsia"/>
        </w:rPr>
        <w:t>尽管“乛”不能单独使用，它在汉字构造中扮演了重要的角色。作为一个部首，它通常位于汉字的顶部或左侧，并且往往与表示动作、事物形状等概念相关联。比如，在一些描绘手的动作或是物体形态弯曲的汉字中，我们常能看到“乛”的身影。这表明它在一定程度上承载了表意的功能，有助于理解那些由它组成的汉字的意义。</w:t>
      </w:r>
    </w:p>
    <w:p w14:paraId="68574990" w14:textId="77777777" w:rsidR="00137213" w:rsidRDefault="00137213">
      <w:pPr>
        <w:rPr>
          <w:rFonts w:hint="eastAsia"/>
        </w:rPr>
      </w:pPr>
    </w:p>
    <w:p w14:paraId="697AF823" w14:textId="77777777" w:rsidR="00137213" w:rsidRDefault="00137213">
      <w:pPr>
        <w:rPr>
          <w:rFonts w:hint="eastAsia"/>
        </w:rPr>
      </w:pPr>
      <w:r>
        <w:rPr>
          <w:rFonts w:hint="eastAsia"/>
        </w:rPr>
        <w:t>文化意义与历史演变</w:t>
      </w:r>
    </w:p>
    <w:p w14:paraId="52D39BE8" w14:textId="77777777" w:rsidR="00137213" w:rsidRDefault="00137213">
      <w:pPr>
        <w:rPr>
          <w:rFonts w:hint="eastAsia"/>
        </w:rPr>
      </w:pPr>
      <w:r>
        <w:rPr>
          <w:rFonts w:hint="eastAsia"/>
        </w:rPr>
        <w:t>从历史文化的角度来看，“乛”部反映了古代中国人对于自然现象和社会生活的观察与记录方式。随着汉字的发展，“乛”这一部首也经历了形式和含义上的变化。早期甲骨文或金文中可能存在更加直观的形象表达，随着时间的推移，这些形象逐渐简化为现在的样子。尽管如此，它仍然保留了一些原始特征，使得通过分析含有“乛”的汉字，我们可以窥探到古人的思维方式和生活情景。</w:t>
      </w:r>
    </w:p>
    <w:p w14:paraId="73BEABEC" w14:textId="77777777" w:rsidR="00137213" w:rsidRDefault="00137213">
      <w:pPr>
        <w:rPr>
          <w:rFonts w:hint="eastAsia"/>
        </w:rPr>
      </w:pPr>
    </w:p>
    <w:p w14:paraId="618CCB7D" w14:textId="77777777" w:rsidR="00137213" w:rsidRDefault="00137213">
      <w:pPr>
        <w:rPr>
          <w:rFonts w:hint="eastAsia"/>
        </w:rPr>
      </w:pPr>
      <w:r>
        <w:rPr>
          <w:rFonts w:hint="eastAsia"/>
        </w:rPr>
        <w:t>学习与应用</w:t>
      </w:r>
    </w:p>
    <w:p w14:paraId="28A138AD" w14:textId="77777777" w:rsidR="00137213" w:rsidRDefault="00137213">
      <w:pPr>
        <w:rPr>
          <w:rFonts w:hint="eastAsia"/>
        </w:rPr>
      </w:pPr>
      <w:r>
        <w:rPr>
          <w:rFonts w:hint="eastAsia"/>
        </w:rPr>
        <w:t>对于汉语学习者而言，了解像“乛”这样的非独立部首同样重要。掌握它们不仅有助于提高汉字识别能力，还能加深对中国传统文化的理解。虽然“乛”本身没有具体的含义或发音，但它所参与构建的汉字却丰富多彩。因此，在日常学习过程中，注意观察并记忆包含此类部首的汉字，可以作为一种有效的学习策略。</w:t>
      </w:r>
    </w:p>
    <w:p w14:paraId="6C383282" w14:textId="77777777" w:rsidR="00137213" w:rsidRDefault="00137213">
      <w:pPr>
        <w:rPr>
          <w:rFonts w:hint="eastAsia"/>
        </w:rPr>
      </w:pPr>
    </w:p>
    <w:p w14:paraId="075E2AF1" w14:textId="77777777" w:rsidR="00137213" w:rsidRDefault="00137213">
      <w:pPr>
        <w:rPr>
          <w:rFonts w:hint="eastAsia"/>
        </w:rPr>
      </w:pPr>
      <w:r>
        <w:rPr>
          <w:rFonts w:hint="eastAsia"/>
        </w:rPr>
        <w:t>最后的总结</w:t>
      </w:r>
    </w:p>
    <w:p w14:paraId="656D3782" w14:textId="77777777" w:rsidR="00137213" w:rsidRDefault="00137213">
      <w:pPr>
        <w:rPr>
          <w:rFonts w:hint="eastAsia"/>
        </w:rPr>
      </w:pPr>
      <w:r>
        <w:rPr>
          <w:rFonts w:hint="eastAsia"/>
        </w:rPr>
        <w:t>“乛”虽然是一个不起眼的小部件，但在汉字系统里有着不可或缺的地位。它不仅仅是一个简单的线条组合，更是连接古今文化的桥梁之一。通过对“乛”的深入了解，我们不仅能更好地把握汉语文字的魅力，也能更深刻地体会到中华民族悠久的历史文化底蕴。</w:t>
      </w:r>
    </w:p>
    <w:p w14:paraId="11261E13" w14:textId="77777777" w:rsidR="00137213" w:rsidRDefault="00137213">
      <w:pPr>
        <w:rPr>
          <w:rFonts w:hint="eastAsia"/>
        </w:rPr>
      </w:pPr>
    </w:p>
    <w:p w14:paraId="3AF04CAC" w14:textId="77777777" w:rsidR="00137213" w:rsidRDefault="00137213">
      <w:pPr>
        <w:rPr>
          <w:rFonts w:hint="eastAsia"/>
        </w:rPr>
      </w:pPr>
    </w:p>
    <w:p w14:paraId="136D3313" w14:textId="77777777" w:rsidR="00137213" w:rsidRDefault="00137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7A5E5" w14:textId="2FBA26BF" w:rsidR="00F56CD3" w:rsidRDefault="00F56CD3"/>
    <w:sectPr w:rsidR="00F56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D3"/>
    <w:rsid w:val="00137213"/>
    <w:rsid w:val="007574E7"/>
    <w:rsid w:val="00F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CDD41-4260-48E3-A88A-38840DBA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