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964F" w14:textId="77777777" w:rsidR="008F5E6A" w:rsidRDefault="008F5E6A">
      <w:pPr>
        <w:rPr>
          <w:rFonts w:hint="eastAsia"/>
        </w:rPr>
      </w:pPr>
      <w:r>
        <w:rPr>
          <w:rFonts w:hint="eastAsia"/>
        </w:rPr>
        <w:t>之约的拼音</w:t>
      </w:r>
    </w:p>
    <w:p w14:paraId="5716BFD7" w14:textId="77777777" w:rsidR="008F5E6A" w:rsidRDefault="008F5E6A">
      <w:pPr>
        <w:rPr>
          <w:rFonts w:hint="eastAsia"/>
        </w:rPr>
      </w:pPr>
      <w:r>
        <w:rPr>
          <w:rFonts w:hint="eastAsia"/>
        </w:rPr>
        <w:t>“之约”的拼音是“zhī yuē”，其中“之”读作“zhī”，是轻声，常用于古汉语中，作为助词使用，可以表示领属关系、相当于现代汉语中的“的”，或者用来连接定语和中心词。“约”读作“yuē”，第一声，意味着约定、契约或邀请等意思。在不同的上下文中，“之约”可以指代一种承诺、一次邀约或者某个特定的约定事项。</w:t>
      </w:r>
    </w:p>
    <w:p w14:paraId="57DB5AC0" w14:textId="77777777" w:rsidR="008F5E6A" w:rsidRDefault="008F5E6A">
      <w:pPr>
        <w:rPr>
          <w:rFonts w:hint="eastAsia"/>
        </w:rPr>
      </w:pPr>
    </w:p>
    <w:p w14:paraId="3945C281" w14:textId="77777777" w:rsidR="008F5E6A" w:rsidRDefault="008F5E6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29C527C" w14:textId="77777777" w:rsidR="008F5E6A" w:rsidRDefault="008F5E6A">
      <w:pPr>
        <w:rPr>
          <w:rFonts w:hint="eastAsia"/>
        </w:rPr>
      </w:pPr>
      <w:r>
        <w:rPr>
          <w:rFonts w:hint="eastAsia"/>
        </w:rPr>
        <w:t>在中华文化中，“之约”承载着深厚的文化内涵和象征意义。它不仅仅是简单的约定，更是一种信任和责任的体现。从古代到现代，无论是个人之间的私密约定还是国家层面的正式条约，“之约”都强调了双方乃至多方对于承诺的尊重和遵守。例如，在古典文学作品中，常常可以看到关于友情、爱情以及家国情怀方面的“之约”，这些约定往往充满了情感色彩，体现了人们对于美好生活的向往和追求。</w:t>
      </w:r>
    </w:p>
    <w:p w14:paraId="38E86C84" w14:textId="77777777" w:rsidR="008F5E6A" w:rsidRDefault="008F5E6A">
      <w:pPr>
        <w:rPr>
          <w:rFonts w:hint="eastAsia"/>
        </w:rPr>
      </w:pPr>
    </w:p>
    <w:p w14:paraId="25DA20CD" w14:textId="77777777" w:rsidR="008F5E6A" w:rsidRDefault="008F5E6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C416F28" w14:textId="77777777" w:rsidR="008F5E6A" w:rsidRDefault="008F5E6A">
      <w:pPr>
        <w:rPr>
          <w:rFonts w:hint="eastAsia"/>
        </w:rPr>
      </w:pPr>
      <w:r>
        <w:rPr>
          <w:rFonts w:hint="eastAsia"/>
        </w:rPr>
        <w:t>进入现代社会，“之约”的概念依然广泛存在，并且形式更加多样化。无论是商业合同、婚恋关系还是朋友间的聚会计划，都可以看到“之约”的影子。在快节奏的生活中，明确而具体的“之约”有助于增强人际关系的稳定性，促进社会和谐。随着互联网的发展，虚拟世界中的“之约”也日益增多，比如在线游戏中的团队协作约定，或是社交媒体上发起的各类活动邀约等，这都表明了“之约”这一古老概念在新时代背景下的新发展。</w:t>
      </w:r>
    </w:p>
    <w:p w14:paraId="77CA818F" w14:textId="77777777" w:rsidR="008F5E6A" w:rsidRDefault="008F5E6A">
      <w:pPr>
        <w:rPr>
          <w:rFonts w:hint="eastAsia"/>
        </w:rPr>
      </w:pPr>
    </w:p>
    <w:p w14:paraId="5E3C6A55" w14:textId="77777777" w:rsidR="008F5E6A" w:rsidRDefault="008F5E6A">
      <w:pPr>
        <w:rPr>
          <w:rFonts w:hint="eastAsia"/>
        </w:rPr>
      </w:pPr>
      <w:r>
        <w:rPr>
          <w:rFonts w:hint="eastAsia"/>
        </w:rPr>
        <w:t>如何更好地履行“之约”</w:t>
      </w:r>
    </w:p>
    <w:p w14:paraId="721206D8" w14:textId="77777777" w:rsidR="008F5E6A" w:rsidRDefault="008F5E6A">
      <w:pPr>
        <w:rPr>
          <w:rFonts w:hint="eastAsia"/>
        </w:rPr>
      </w:pPr>
      <w:r>
        <w:rPr>
          <w:rFonts w:hint="eastAsia"/>
        </w:rPr>
        <w:t>要更好地履行“之约”，首先需要树立正确的价值观，认识到每一个约定背后的责任和义务。在做出承诺之前，应该充分考虑自身的实际情况，确保有能力和意愿去实现这个约定。同时，良好的沟通也是关键因素之一，及时交流信息、表达自己的想法和感受，能够有效避免误解，增进彼此的信任。当遇到困难无法履行约定时，应当诚实地告知对方并寻求解决方案，而不是选择逃避。</w:t>
      </w:r>
    </w:p>
    <w:p w14:paraId="0BC37B58" w14:textId="77777777" w:rsidR="008F5E6A" w:rsidRDefault="008F5E6A">
      <w:pPr>
        <w:rPr>
          <w:rFonts w:hint="eastAsia"/>
        </w:rPr>
      </w:pPr>
    </w:p>
    <w:p w14:paraId="21986D86" w14:textId="77777777" w:rsidR="008F5E6A" w:rsidRDefault="008F5E6A">
      <w:pPr>
        <w:rPr>
          <w:rFonts w:hint="eastAsia"/>
        </w:rPr>
      </w:pPr>
      <w:r>
        <w:rPr>
          <w:rFonts w:hint="eastAsia"/>
        </w:rPr>
        <w:t>最后的总结</w:t>
      </w:r>
    </w:p>
    <w:p w14:paraId="2D4E1651" w14:textId="77777777" w:rsidR="008F5E6A" w:rsidRDefault="008F5E6A">
      <w:pPr>
        <w:rPr>
          <w:rFonts w:hint="eastAsia"/>
        </w:rPr>
      </w:pPr>
      <w:r>
        <w:rPr>
          <w:rFonts w:hint="eastAsia"/>
        </w:rPr>
        <w:t>“之约”的拼音虽简单，但它所蕴含的意义却非常深远。无论是在传统文化还是现代社会中，“之约”都是构建和谐人际关系和社会秩序的重要基石。通过了解和实践“之约”的真谛，我们可以学会更加负责任地对待他人，增强自身诚信意识，共同营造一个充满信任和支持的社会环境。</w:t>
      </w:r>
    </w:p>
    <w:p w14:paraId="4BEFC9BF" w14:textId="77777777" w:rsidR="008F5E6A" w:rsidRDefault="008F5E6A">
      <w:pPr>
        <w:rPr>
          <w:rFonts w:hint="eastAsia"/>
        </w:rPr>
      </w:pPr>
    </w:p>
    <w:p w14:paraId="3CC3BFE4" w14:textId="77777777" w:rsidR="008F5E6A" w:rsidRDefault="008F5E6A">
      <w:pPr>
        <w:rPr>
          <w:rFonts w:hint="eastAsia"/>
        </w:rPr>
      </w:pPr>
    </w:p>
    <w:p w14:paraId="31C5EE70" w14:textId="77777777" w:rsidR="008F5E6A" w:rsidRDefault="008F5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C72DD" w14:textId="3CA56FFC" w:rsidR="00FC5783" w:rsidRDefault="00FC5783"/>
    <w:sectPr w:rsidR="00FC5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83"/>
    <w:rsid w:val="007574E7"/>
    <w:rsid w:val="008F5E6A"/>
    <w:rsid w:val="00F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B07B4-8E82-4469-B63F-F1BD5384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