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8198C" w14:textId="77777777" w:rsidR="00F77990" w:rsidRDefault="00F77990">
      <w:pPr>
        <w:rPr>
          <w:rFonts w:hint="eastAsia"/>
        </w:rPr>
      </w:pPr>
      <w:r>
        <w:rPr>
          <w:rFonts w:hint="eastAsia"/>
        </w:rPr>
        <w:t>主备的拼音</w:t>
      </w:r>
    </w:p>
    <w:p w14:paraId="51728E0A" w14:textId="77777777" w:rsidR="00F77990" w:rsidRDefault="00F77990">
      <w:pPr>
        <w:rPr>
          <w:rFonts w:hint="eastAsia"/>
        </w:rPr>
      </w:pPr>
      <w:r>
        <w:rPr>
          <w:rFonts w:hint="eastAsia"/>
        </w:rPr>
        <w:t>在汉语的学习过程中，拼音作为汉字的标准注音方式，扮演着不可或缺的角色。它不仅帮助人们正确发音，也是学习汉语的基础之一。今天我们要探讨的主题是“主备”的拼音，这看似简单的两个字背后却蕴含着丰富的知识和应用场景。</w:t>
      </w:r>
    </w:p>
    <w:p w14:paraId="09557AFE" w14:textId="77777777" w:rsidR="00F77990" w:rsidRDefault="00F77990">
      <w:pPr>
        <w:rPr>
          <w:rFonts w:hint="eastAsia"/>
        </w:rPr>
      </w:pPr>
    </w:p>
    <w:p w14:paraId="7C92A336" w14:textId="77777777" w:rsidR="00F77990" w:rsidRDefault="00F77990">
      <w:pPr>
        <w:rPr>
          <w:rFonts w:hint="eastAsia"/>
        </w:rPr>
      </w:pPr>
      <w:r>
        <w:rPr>
          <w:rFonts w:hint="eastAsia"/>
        </w:rPr>
        <w:t>什么是主备</w:t>
      </w:r>
    </w:p>
    <w:p w14:paraId="2E4F28D6" w14:textId="77777777" w:rsidR="00F77990" w:rsidRDefault="00F77990">
      <w:pPr>
        <w:rPr>
          <w:rFonts w:hint="eastAsia"/>
        </w:rPr>
      </w:pPr>
      <w:r>
        <w:rPr>
          <w:rFonts w:hint="eastAsia"/>
        </w:rPr>
        <w:t>“主备”是指主要与备用的意思，在不同领域有不同的应用背景。例如在计算机科学中，主备机制常用于提高系统的可靠性和稳定性；而在日常生活中，主备也可以指日常生活中的主要物品及其备用选项，如手机、雨伞等。其拼音为“zhǔ bèi”，其中“zhǔ”表示主要的事物或状态，“bèi”则意味着准备好的、可替代的。</w:t>
      </w:r>
    </w:p>
    <w:p w14:paraId="46D49187" w14:textId="77777777" w:rsidR="00F77990" w:rsidRDefault="00F77990">
      <w:pPr>
        <w:rPr>
          <w:rFonts w:hint="eastAsia"/>
        </w:rPr>
      </w:pPr>
    </w:p>
    <w:p w14:paraId="1CF7EBED" w14:textId="77777777" w:rsidR="00F77990" w:rsidRDefault="00F77990">
      <w:pPr>
        <w:rPr>
          <w:rFonts w:hint="eastAsia"/>
        </w:rPr>
      </w:pPr>
      <w:r>
        <w:rPr>
          <w:rFonts w:hint="eastAsia"/>
        </w:rPr>
        <w:t>拼音的重要性</w:t>
      </w:r>
    </w:p>
    <w:p w14:paraId="44022884" w14:textId="77777777" w:rsidR="00F77990" w:rsidRDefault="00F77990">
      <w:pPr>
        <w:rPr>
          <w:rFonts w:hint="eastAsia"/>
        </w:rPr>
      </w:pPr>
      <w:r>
        <w:rPr>
          <w:rFonts w:hint="eastAsia"/>
        </w:rPr>
        <w:t>理解并掌握“主备”的正确拼音对于准确交流至关重要。正确的拼音能够避免误解，尤其是在技术文档或专业交流中，错误的读音可能会导致沟通上的障碍。因此，无论是在学术研究还是实际工作中，对拼音的准确把握都是基础且必要的。</w:t>
      </w:r>
    </w:p>
    <w:p w14:paraId="24FC8D36" w14:textId="77777777" w:rsidR="00F77990" w:rsidRDefault="00F77990">
      <w:pPr>
        <w:rPr>
          <w:rFonts w:hint="eastAsia"/>
        </w:rPr>
      </w:pPr>
    </w:p>
    <w:p w14:paraId="3B4605D2" w14:textId="77777777" w:rsidR="00F77990" w:rsidRDefault="00F77990">
      <w:pPr>
        <w:rPr>
          <w:rFonts w:hint="eastAsia"/>
        </w:rPr>
      </w:pPr>
      <w:r>
        <w:rPr>
          <w:rFonts w:hint="eastAsia"/>
        </w:rPr>
        <w:t>主备的应用场景</w:t>
      </w:r>
    </w:p>
    <w:p w14:paraId="3FBF2667" w14:textId="77777777" w:rsidR="00F77990" w:rsidRDefault="00F77990">
      <w:pPr>
        <w:rPr>
          <w:rFonts w:hint="eastAsia"/>
        </w:rPr>
      </w:pPr>
      <w:r>
        <w:rPr>
          <w:rFonts w:hint="eastAsia"/>
        </w:rPr>
        <w:t>在现代信息技术领域，主备系统被广泛应用，旨在保证服务的连续性。例如，数据库管理系统通常会配置一个主服务器（zhǔ fú wù qì）和一个或多个备份服务器（bèi fèn fú wù qì），一旦主服务器发生故障，备份服务器可以立即接管，以确保数据的安全和服务的不间断。这种策略极大地提高了系统的容错能力和可靠性。</w:t>
      </w:r>
    </w:p>
    <w:p w14:paraId="2AF7A2F1" w14:textId="77777777" w:rsidR="00F77990" w:rsidRDefault="00F77990">
      <w:pPr>
        <w:rPr>
          <w:rFonts w:hint="eastAsia"/>
        </w:rPr>
      </w:pPr>
    </w:p>
    <w:p w14:paraId="2A3F218A" w14:textId="77777777" w:rsidR="00F77990" w:rsidRDefault="00F77990">
      <w:pPr>
        <w:rPr>
          <w:rFonts w:hint="eastAsia"/>
        </w:rPr>
      </w:pPr>
      <w:r>
        <w:rPr>
          <w:rFonts w:hint="eastAsia"/>
        </w:rPr>
        <w:t>最后的总结</w:t>
      </w:r>
    </w:p>
    <w:p w14:paraId="56581621" w14:textId="77777777" w:rsidR="00F77990" w:rsidRDefault="00F77990">
      <w:pPr>
        <w:rPr>
          <w:rFonts w:hint="eastAsia"/>
        </w:rPr>
      </w:pPr>
      <w:r>
        <w:rPr>
          <w:rFonts w:hint="eastAsia"/>
        </w:rPr>
        <w:t>通过上述介绍，我们不难发现，“主备”的概念虽然简单，但其在各个领域的应用却十分广泛，从日常生活的点滴到复杂的科技系统，都离不开这一基本思想的支持。掌握“zhǔ bèi”的正确拼音及其含义，不仅有助于提升个人的语言能力，还能增进对相关技术和理念的理解，从而更好地适应现代社会的发展需求。</w:t>
      </w:r>
    </w:p>
    <w:p w14:paraId="521B5C76" w14:textId="77777777" w:rsidR="00F77990" w:rsidRDefault="00F77990">
      <w:pPr>
        <w:rPr>
          <w:rFonts w:hint="eastAsia"/>
        </w:rPr>
      </w:pPr>
    </w:p>
    <w:p w14:paraId="4F79EB86" w14:textId="77777777" w:rsidR="00F77990" w:rsidRDefault="00F779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69052A" w14:textId="7EB70CFB" w:rsidR="00BE0E1B" w:rsidRDefault="00BE0E1B"/>
    <w:sectPr w:rsidR="00BE0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1B"/>
    <w:rsid w:val="007574E7"/>
    <w:rsid w:val="00BE0E1B"/>
    <w:rsid w:val="00F7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19E82-EA67-4622-AE8A-87DAA999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