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9C805" w14:textId="77777777" w:rsidR="00740D36" w:rsidRDefault="00740D36">
      <w:pPr>
        <w:rPr>
          <w:rFonts w:hint="eastAsia"/>
        </w:rPr>
      </w:pPr>
      <w:r>
        <w:rPr>
          <w:rFonts w:hint="eastAsia"/>
        </w:rPr>
        <w:t>梦想的拼音：mèng xiǎng</w:t>
      </w:r>
    </w:p>
    <w:p w14:paraId="2B67E538" w14:textId="77777777" w:rsidR="00740D36" w:rsidRDefault="00740D36">
      <w:pPr>
        <w:rPr>
          <w:rFonts w:hint="eastAsia"/>
        </w:rPr>
      </w:pPr>
      <w:r>
        <w:rPr>
          <w:rFonts w:hint="eastAsia"/>
        </w:rPr>
        <w:t>梦想，这个词汇在汉语中的拼音是“mèng xiǎng”，它代表了人们对未来的向往和追求。每个人心中都有属于自己的梦想，无论是成为一名科学家、艺术家还是探索宇宙的宇航员。</w:t>
      </w:r>
    </w:p>
    <w:p w14:paraId="399B12AA" w14:textId="77777777" w:rsidR="00740D36" w:rsidRDefault="00740D36">
      <w:pPr>
        <w:rPr>
          <w:rFonts w:hint="eastAsia"/>
        </w:rPr>
      </w:pPr>
    </w:p>
    <w:p w14:paraId="4D6188C5" w14:textId="77777777" w:rsidR="00740D36" w:rsidRDefault="00740D36">
      <w:pPr>
        <w:rPr>
          <w:rFonts w:hint="eastAsia"/>
        </w:rPr>
      </w:pPr>
      <w:r>
        <w:rPr>
          <w:rFonts w:hint="eastAsia"/>
        </w:rPr>
        <w:t>追梦之旅</w:t>
      </w:r>
    </w:p>
    <w:p w14:paraId="00FDD6C8" w14:textId="77777777" w:rsidR="00740D36" w:rsidRDefault="00740D36">
      <w:pPr>
        <w:rPr>
          <w:rFonts w:hint="eastAsia"/>
        </w:rPr>
      </w:pPr>
      <w:r>
        <w:rPr>
          <w:rFonts w:hint="eastAsia"/>
        </w:rPr>
        <w:t>追逐梦想的道路从来不是一帆风顺的。许多人在这个过程中会遇到各种挑战和困难，但正是这些经历塑造了他们坚韧不拔的性格。“mèng xiǎng”不仅仅是一个目标，它更是一种生活态度，激励着人们不断前进。</w:t>
      </w:r>
    </w:p>
    <w:p w14:paraId="27656C07" w14:textId="77777777" w:rsidR="00740D36" w:rsidRDefault="00740D36">
      <w:pPr>
        <w:rPr>
          <w:rFonts w:hint="eastAsia"/>
        </w:rPr>
      </w:pPr>
    </w:p>
    <w:p w14:paraId="5E921A69" w14:textId="77777777" w:rsidR="00740D36" w:rsidRDefault="00740D36">
      <w:pPr>
        <w:rPr>
          <w:rFonts w:hint="eastAsia"/>
        </w:rPr>
      </w:pPr>
      <w:r>
        <w:rPr>
          <w:rFonts w:hint="eastAsia"/>
        </w:rPr>
        <w:t>梦想与现实</w:t>
      </w:r>
    </w:p>
    <w:p w14:paraId="1EF45DA8" w14:textId="77777777" w:rsidR="00740D36" w:rsidRDefault="00740D36">
      <w:pPr>
        <w:rPr>
          <w:rFonts w:hint="eastAsia"/>
        </w:rPr>
      </w:pPr>
      <w:r>
        <w:rPr>
          <w:rFonts w:hint="eastAsia"/>
        </w:rPr>
        <w:t>虽然梦想美好，但将其变为现实需要付出巨大的努力。这包括不断地学习新知识、技能以及面对失败时的勇气。通过实际行动将“mèng xiǎng”转化为现实，不仅可以实现个人价值，也能为社会带来积极的影响。</w:t>
      </w:r>
    </w:p>
    <w:p w14:paraId="3032D734" w14:textId="77777777" w:rsidR="00740D36" w:rsidRDefault="00740D36">
      <w:pPr>
        <w:rPr>
          <w:rFonts w:hint="eastAsia"/>
        </w:rPr>
      </w:pPr>
    </w:p>
    <w:p w14:paraId="482842D3" w14:textId="77777777" w:rsidR="00740D36" w:rsidRDefault="00740D36">
      <w:pPr>
        <w:rPr>
          <w:rFonts w:hint="eastAsia"/>
        </w:rPr>
      </w:pPr>
      <w:r>
        <w:rPr>
          <w:rFonts w:hint="eastAsia"/>
        </w:rPr>
        <w:t>最后的总结</w:t>
      </w:r>
    </w:p>
    <w:p w14:paraId="34B4A331" w14:textId="77777777" w:rsidR="00740D36" w:rsidRDefault="00740D36">
      <w:pPr>
        <w:rPr>
          <w:rFonts w:hint="eastAsia"/>
        </w:rPr>
      </w:pPr>
      <w:r>
        <w:rPr>
          <w:rFonts w:hint="eastAsia"/>
        </w:rPr>
        <w:t>“mèng xiǎng”是推动人类进步的重要力量。无论年龄大小，只要有梦想并为之努力，每个人都能书写属于自己的辉煌篇章。让我们珍惜心中的每一个梦想，并勇敢地去追寻它们吧。</w:t>
      </w:r>
    </w:p>
    <w:p w14:paraId="4CF78139" w14:textId="77777777" w:rsidR="00740D36" w:rsidRDefault="00740D36">
      <w:pPr>
        <w:rPr>
          <w:rFonts w:hint="eastAsia"/>
        </w:rPr>
      </w:pPr>
    </w:p>
    <w:p w14:paraId="064D89AA" w14:textId="77777777" w:rsidR="00740D36" w:rsidRDefault="00740D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834F9" w14:textId="4E254178" w:rsidR="002C0B67" w:rsidRDefault="002C0B67"/>
    <w:sectPr w:rsidR="002C0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67"/>
    <w:rsid w:val="002C0B67"/>
    <w:rsid w:val="00740D3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93E27-73CA-45AD-9048-89E1071F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B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B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B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B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B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B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B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B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B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B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B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B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B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B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B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B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B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B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B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B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B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B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B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